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ma14="http://schemas.microsoft.com/office/mac/drawingml/2011/main" mc:Ignorable="w14 w15 w16se w16cid wp14">
  <w:body>
    <w:p w:rsidR="00684C3D" w:rsidP="00131137" w:rsidRDefault="00995D6A" w14:paraId="4D7B3FD4" w14:textId="77777777">
      <w:pPr>
        <w:pStyle w:val="Titolo"/>
        <w:rPr>
          <w:rStyle w:val="Titolodellibro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6A" w:rsidP="00995D6A" w:rsidRDefault="00995D6A" w14:paraId="0C4C811C" w14:textId="2EDC4A31">
      <w:pPr>
        <w:pStyle w:val="Titolo"/>
      </w:pPr>
      <w:proofErr w:type="spellStart"/>
      <w:r>
        <w:t>Hypermedia</w:t>
      </w:r>
      <w:proofErr w:type="spellEnd"/>
      <w:r>
        <w:t xml:space="preserve"> Applications </w:t>
      </w:r>
      <w:proofErr w:type="spellStart"/>
      <w:r>
        <w:t>a.y</w:t>
      </w:r>
      <w:proofErr w:type="spellEnd"/>
      <w:r>
        <w:t>. 2</w:t>
      </w:r>
      <w:r w:rsidRPr="00BD6CC4" w:rsidR="00BD6CC4">
        <w:t>018/19</w:t>
      </w:r>
    </w:p>
    <w:p w:rsidR="00995D6A" w:rsidP="00995D6A" w:rsidRDefault="00995D6A" w14:paraId="6E01C185" w14:textId="1DC4BEB8">
      <w:pPr>
        <w:pStyle w:val="Titolo"/>
      </w:pPr>
      <w:r>
        <w:t xml:space="preserve">Design </w:t>
      </w:r>
      <w:proofErr w:type="spellStart"/>
      <w:r>
        <w:t>document</w:t>
      </w:r>
      <w:proofErr w:type="spellEnd"/>
      <w:r w:rsidR="00FF7771">
        <w:t xml:space="preserve"> </w:t>
      </w:r>
      <w:r w:rsidRPr="00BD6CC4" w:rsidR="00BD6CC4">
        <w:t>04/07/19</w:t>
      </w:r>
    </w:p>
    <w:p w:rsidR="00685719" w:rsidP="00685719" w:rsidRDefault="00685719" w14:paraId="3E851F5F" w14:textId="77777777">
      <w:pPr>
        <w:pStyle w:val="Titolo"/>
      </w:pPr>
      <w:hyperlink w:history="1" r:id="rId10">
        <w:r w:rsidRPr="00685719">
          <w:t>https://bookhub-ctm.herokuapp.com/</w:t>
        </w:r>
      </w:hyperlink>
    </w:p>
    <w:p w:rsidRPr="00685719" w:rsidR="00685719" w:rsidP="00685719" w:rsidRDefault="00685719" w14:paraId="1FD5608D" w14:textId="77777777"/>
    <w:p w:rsidR="00995D6A" w:rsidP="00995D6A" w:rsidRDefault="00995D6A" w14:paraId="61A3E5AB" w14:textId="6312854F"/>
    <w:p w:rsidRPr="00995D6A" w:rsidR="00685719" w:rsidP="00995D6A" w:rsidRDefault="00685719" w14:paraId="5891025C" w14:textId="77777777"/>
    <w:p w:rsidR="00BD6CC4" w:rsidP="00BD6CC4" w:rsidRDefault="00BD6CC4" w14:paraId="2798CA06" w14:textId="577B0733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Alessandro Carughi – </w:t>
      </w:r>
      <w:r w:rsidRPr="00BD6CC4">
        <w:rPr>
          <w:rStyle w:val="Enfasigrassetto"/>
          <w:b w:val="0"/>
          <w:bCs w:val="0"/>
          <w:sz w:val="32"/>
          <w:szCs w:val="32"/>
        </w:rPr>
        <w:t>alessandro.carughi@mail.polimi.it</w:t>
      </w:r>
    </w:p>
    <w:p w:rsidR="00BD6CC4" w:rsidP="00BD6CC4" w:rsidRDefault="00BD6CC4" w14:paraId="2B8B0B64" w14:textId="2B159F1F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Luca Maltagliati – </w:t>
      </w:r>
      <w:r w:rsidRPr="00BD6CC4">
        <w:rPr>
          <w:rStyle w:val="Enfasigrassetto"/>
          <w:b w:val="0"/>
          <w:bCs w:val="0"/>
          <w:sz w:val="32"/>
          <w:szCs w:val="32"/>
        </w:rPr>
        <w:t>luca.maltagliati@mail.polimi.it</w:t>
      </w:r>
    </w:p>
    <w:p w:rsidRPr="00C330B6" w:rsidR="00BD6CC4" w:rsidP="00BD6CC4" w:rsidRDefault="00BD6CC4" w14:paraId="1040D28C" w14:textId="1AE73BB1">
      <w:pPr>
        <w:rPr>
          <w:rStyle w:val="Enfasigrassetto"/>
          <w:b w:val="0"/>
          <w:bCs w:val="0"/>
          <w:sz w:val="32"/>
          <w:szCs w:val="32"/>
        </w:rPr>
      </w:pPr>
      <w:r w:rsidRPr="00C330B6">
        <w:rPr>
          <w:rStyle w:val="Enfasigrassetto"/>
          <w:sz w:val="32"/>
          <w:szCs w:val="32"/>
        </w:rPr>
        <w:t>Marco Turett</w:t>
      </w:r>
      <w:r>
        <w:rPr>
          <w:rStyle w:val="Enfasigrassetto"/>
          <w:sz w:val="32"/>
          <w:szCs w:val="32"/>
        </w:rPr>
        <w:t>a</w:t>
      </w:r>
      <w:r w:rsidRPr="00C330B6">
        <w:rPr>
          <w:rStyle w:val="Enfasigrassetto"/>
          <w:sz w:val="32"/>
          <w:szCs w:val="32"/>
        </w:rPr>
        <w:t xml:space="preserve"> </w:t>
      </w:r>
      <w:r>
        <w:rPr>
          <w:rStyle w:val="Enfasigrassetto"/>
          <w:sz w:val="32"/>
          <w:szCs w:val="32"/>
        </w:rPr>
        <w:t xml:space="preserve">– </w:t>
      </w:r>
      <w:r w:rsidRPr="00BD6CC4">
        <w:rPr>
          <w:rStyle w:val="Enfasigrassetto"/>
          <w:b w:val="0"/>
          <w:bCs w:val="0"/>
          <w:sz w:val="32"/>
          <w:szCs w:val="32"/>
        </w:rPr>
        <w:t>marco3.turetta@mail.polimi.it</w:t>
      </w:r>
      <w:r w:rsidRPr="00C330B6">
        <w:rPr>
          <w:rStyle w:val="Enfasigrassetto"/>
          <w:b w:val="0"/>
          <w:bCs w:val="0"/>
          <w:sz w:val="32"/>
          <w:szCs w:val="32"/>
        </w:rPr>
        <w:t xml:space="preserve"> </w:t>
      </w:r>
    </w:p>
    <w:p w:rsidR="00BD6CC4" w:rsidP="00BD6CC4" w:rsidRDefault="00BD6CC4" w14:paraId="38247B22" w14:textId="77777777">
      <w:pPr>
        <w:tabs>
          <w:tab w:val="left" w:pos="1742"/>
        </w:tabs>
        <w:rPr>
          <w:sz w:val="32"/>
          <w:szCs w:val="32"/>
        </w:rPr>
      </w:pPr>
    </w:p>
    <w:p w:rsidRPr="00BD6CC4" w:rsidR="00685719" w:rsidP="00BD6CC4" w:rsidRDefault="00685719" w14:paraId="36A18015" w14:textId="071B29EF">
      <w:pPr>
        <w:tabs>
          <w:tab w:val="left" w:pos="1742"/>
        </w:tabs>
        <w:rPr>
          <w:sz w:val="32"/>
          <w:szCs w:val="32"/>
        </w:rPr>
        <w:sectPr w:rsidRPr="00BD6CC4" w:rsidR="00685719">
          <w:footerReference w:type="default" r:id="rId11"/>
          <w:pgSz w:w="11906" w:h="16838" w:orient="portrait"/>
          <w:pgMar w:top="1417" w:right="1134" w:bottom="1134" w:left="1134" w:header="708" w:footer="708" w:gutter="0"/>
          <w:cols w:space="708"/>
          <w:docGrid w:linePitch="360"/>
        </w:sectPr>
      </w:pPr>
    </w:p>
    <w:p w:rsidRPr="00BD6CC4" w:rsidR="005C182E" w:rsidP="005C182E" w:rsidRDefault="005C182E" w14:paraId="6CBB8802" w14:textId="77777777">
      <w:pPr>
        <w:pStyle w:val="Titolo"/>
        <w:rPr>
          <w:rStyle w:val="Enfasigrassetto"/>
          <w:b w:val="0"/>
          <w:bCs w:val="0"/>
          <w:sz w:val="32"/>
          <w:szCs w:val="32"/>
          <w:lang w:val="en-US"/>
        </w:rPr>
      </w:pPr>
      <w:r w:rsidRPr="00BD6CC4">
        <w:rPr>
          <w:rStyle w:val="Enfasigrassetto"/>
          <w:b w:val="0"/>
          <w:bCs w:val="0"/>
          <w:sz w:val="32"/>
          <w:szCs w:val="32"/>
          <w:lang w:val="en-US"/>
        </w:rPr>
        <w:lastRenderedPageBreak/>
        <w:t>Abstract</w:t>
      </w:r>
      <w:bookmarkStart w:name="_GoBack" w:id="0"/>
      <w:bookmarkEnd w:id="0"/>
    </w:p>
    <w:p w:rsidRPr="001C34F2" w:rsidR="001C34F2" w:rsidP="005C182E" w:rsidRDefault="001C34F2" w14:paraId="715DA185" w14:textId="38CD3140">
      <w:pPr>
        <w:rPr>
          <w:lang w:val="en-GB"/>
        </w:rPr>
      </w:pPr>
      <w:r w:rsidRPr="001C34F2">
        <w:rPr>
          <w:lang w:val="en-GB"/>
        </w:rPr>
        <w:t>The following document</w:t>
      </w:r>
      <w:r w:rsidRPr="001C34F2" w:rsidR="005C182E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Pr="001C34F2" w:rsidR="005C182E">
        <w:rPr>
          <w:lang w:val="en-GB"/>
        </w:rPr>
        <w:t xml:space="preserve"> design phase of the project of the Hypermedia Applications course.</w:t>
      </w:r>
    </w:p>
    <w:p w:rsidRPr="00473A38" w:rsidR="000D71AE" w:rsidP="005C182E" w:rsidRDefault="001C34F2" w14:paraId="5E80E955" w14:textId="25D4F0F0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Pr="00473A38" w:rsid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Pr="00473A38" w:rsid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Pr="00473A38" w:rsidR="000D71AE">
        <w:rPr>
          <w:b/>
          <w:bCs/>
          <w:color w:val="FF0000"/>
          <w:lang w:val="en-US"/>
        </w:rPr>
        <w:br/>
      </w:r>
    </w:p>
    <w:p w:rsidR="000F2986" w:rsidP="00995D6A" w:rsidRDefault="007A7673" w14:paraId="34536F9B" w14:textId="77777777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:rsidR="000F2986" w:rsidP="000F2986" w:rsidRDefault="00235B35" w14:paraId="7FED4C52" w14:textId="4E6D738E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 w:rsidRPr="00235B35">
        <w:rPr>
          <w:rStyle w:val="Enfasigrassetto"/>
          <w:lang w:val="en-GB"/>
        </w:rPr>
        <w:t>Graphical Representation:</w:t>
      </w:r>
      <w:r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 w:val="0"/>
          <w:bCs w:val="0"/>
          <w:lang w:val="en-GB"/>
        </w:rPr>
        <w:t>For t</w:t>
      </w:r>
      <w:r w:rsidR="000F2986">
        <w:rPr>
          <w:rStyle w:val="Enfasigrassetto"/>
          <w:b w:val="0"/>
          <w:bCs w:val="0"/>
          <w:lang w:val="en-GB"/>
        </w:rPr>
        <w:t xml:space="preserve">he </w:t>
      </w:r>
      <w:r w:rsidR="000F2986">
        <w:rPr>
          <w:rStyle w:val="Enfasigrassetto"/>
          <w:bCs w:val="0"/>
          <w:lang w:val="en-GB"/>
        </w:rPr>
        <w:t>design in the large</w:t>
      </w:r>
      <w:r w:rsidR="000F2986">
        <w:rPr>
          <w:rStyle w:val="Enfasigrassetto"/>
          <w:b w:val="0"/>
          <w:bCs w:val="0"/>
          <w:lang w:val="en-GB"/>
        </w:rPr>
        <w:t xml:space="preserve">, where we used the </w:t>
      </w:r>
      <w:r w:rsidR="000F2986">
        <w:rPr>
          <w:rStyle w:val="Enfasigrassetto"/>
          <w:bCs w:val="0"/>
          <w:lang w:val="en-GB"/>
        </w:rPr>
        <w:t>Interactive Dialogue Model</w:t>
      </w:r>
      <w:r w:rsidR="000F2986">
        <w:rPr>
          <w:rStyle w:val="Enfasigrassetto"/>
          <w:b w:val="0"/>
          <w:bCs w:val="0"/>
          <w:lang w:val="en-GB"/>
        </w:rPr>
        <w:t xml:space="preserve"> for the </w:t>
      </w:r>
      <w:r w:rsidR="007A7673">
        <w:rPr>
          <w:rStyle w:val="Enfasigrassetto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Enfasigrassetto"/>
          <w:b w:val="0"/>
          <w:bCs w:val="0"/>
          <w:lang w:val="en-GB"/>
        </w:rPr>
        <w:t>included</w:t>
      </w:r>
      <w:r w:rsidR="007A7673">
        <w:rPr>
          <w:rStyle w:val="Enfasigrassetto"/>
          <w:b w:val="0"/>
          <w:bCs w:val="0"/>
          <w:lang w:val="en-GB"/>
        </w:rPr>
        <w:t xml:space="preserve"> the </w:t>
      </w:r>
      <w:r w:rsidR="007A7673">
        <w:rPr>
          <w:rStyle w:val="Enfasigrassetto"/>
          <w:bCs w:val="0"/>
          <w:lang w:val="en-GB"/>
        </w:rPr>
        <w:t>C-IDM</w:t>
      </w:r>
      <w:r w:rsidR="00085C06">
        <w:rPr>
          <w:rStyle w:val="Enfasigrassetto"/>
          <w:b w:val="0"/>
          <w:bCs w:val="0"/>
          <w:lang w:val="en-GB"/>
        </w:rPr>
        <w:t xml:space="preserve"> and</w:t>
      </w:r>
      <w:r w:rsidR="007A7673"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Cs w:val="0"/>
          <w:lang w:val="en-GB"/>
        </w:rPr>
        <w:t xml:space="preserve">L-IDM </w:t>
      </w:r>
      <w:r w:rsidR="007A7673">
        <w:rPr>
          <w:rStyle w:val="Enfasigrassetto"/>
          <w:b w:val="0"/>
          <w:bCs w:val="0"/>
          <w:lang w:val="en-GB"/>
        </w:rPr>
        <w:t>schemas along with some textual descriptions;</w:t>
      </w:r>
    </w:p>
    <w:p w:rsidR="007A7673" w:rsidP="000F2986" w:rsidRDefault="007A7673" w14:paraId="4D95DCC6" w14:textId="5992912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proofErr w:type="gramStart"/>
      <w:r>
        <w:rPr>
          <w:rStyle w:val="Enfasigrassetto"/>
          <w:bCs w:val="0"/>
          <w:lang w:val="en-GB"/>
        </w:rPr>
        <w:t>scenarios</w:t>
      </w:r>
      <w:proofErr w:type="gramEnd"/>
      <w:r>
        <w:rPr>
          <w:rStyle w:val="Enfasigrassetto"/>
          <w:bCs w:val="0"/>
          <w:lang w:val="en-GB"/>
        </w:rPr>
        <w:t xml:space="preserve"> </w:t>
      </w:r>
      <w:r>
        <w:rPr>
          <w:rStyle w:val="Enfasigrassetto"/>
          <w:b w:val="0"/>
          <w:bCs w:val="0"/>
          <w:lang w:val="en-GB"/>
        </w:rPr>
        <w:t>ideation</w:t>
      </w:r>
      <w:r w:rsidR="00FB6EC1">
        <w:rPr>
          <w:rStyle w:val="Enfasigrassetto"/>
          <w:b w:val="0"/>
          <w:bCs w:val="0"/>
          <w:lang w:val="en-GB"/>
        </w:rPr>
        <w:t>, the textual description of three</w:t>
      </w:r>
      <w:r>
        <w:rPr>
          <w:rStyle w:val="Enfasigrassetto"/>
          <w:b w:val="0"/>
          <w:bCs w:val="0"/>
          <w:lang w:val="en-GB"/>
        </w:rPr>
        <w:t xml:space="preserve"> possible use</w:t>
      </w:r>
      <w:r w:rsidR="00E67679">
        <w:rPr>
          <w:rStyle w:val="Enfasigrassetto"/>
          <w:b w:val="0"/>
          <w:bCs w:val="0"/>
          <w:lang w:val="en-GB"/>
        </w:rPr>
        <w:t xml:space="preserve"> cases</w:t>
      </w:r>
      <w:r>
        <w:rPr>
          <w:rStyle w:val="Enfasigrassetto"/>
          <w:b w:val="0"/>
          <w:bCs w:val="0"/>
          <w:lang w:val="en-GB"/>
        </w:rPr>
        <w:t xml:space="preserve"> of our application;</w:t>
      </w:r>
    </w:p>
    <w:p w:rsidR="007A7673" w:rsidP="000F2986" w:rsidRDefault="007A7673" w14:paraId="094382DB" w14:textId="77777777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design in the small</w:t>
      </w:r>
      <w:r>
        <w:rPr>
          <w:rStyle w:val="Enfasigrassetto"/>
          <w:b w:val="0"/>
          <w:bCs w:val="0"/>
          <w:lang w:val="en-GB"/>
        </w:rPr>
        <w:t xml:space="preserve">, the textual description of the </w:t>
      </w:r>
      <w:r w:rsidR="005D58A6">
        <w:rPr>
          <w:rStyle w:val="Enfasigrassetto"/>
          <w:b w:val="0"/>
          <w:bCs w:val="0"/>
          <w:lang w:val="en-GB"/>
        </w:rPr>
        <w:t xml:space="preserve">requirements of the </w:t>
      </w:r>
      <w:r>
        <w:rPr>
          <w:rStyle w:val="Enfasigrassetto"/>
          <w:b w:val="0"/>
          <w:bCs w:val="0"/>
          <w:lang w:val="en-GB"/>
        </w:rPr>
        <w:t xml:space="preserve">pages involved </w:t>
      </w:r>
      <w:r w:rsidR="005D58A6">
        <w:rPr>
          <w:rStyle w:val="Enfasigrassetto"/>
          <w:b w:val="0"/>
          <w:bCs w:val="0"/>
          <w:lang w:val="en-GB"/>
        </w:rPr>
        <w:t>in our scenarios along with their graphical representation;</w:t>
      </w:r>
    </w:p>
    <w:p w:rsidR="005D58A6" w:rsidP="000F2986" w:rsidRDefault="005D58A6" w14:paraId="7DFFC6C0" w14:textId="2902B5B1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database design</w:t>
      </w:r>
      <w:r>
        <w:rPr>
          <w:rStyle w:val="Enfasigrassetto"/>
          <w:b w:val="0"/>
          <w:bCs w:val="0"/>
          <w:lang w:val="en-GB"/>
        </w:rPr>
        <w:t xml:space="preserve">, the </w:t>
      </w:r>
      <w:r>
        <w:rPr>
          <w:rStyle w:val="Enfasigrassetto"/>
          <w:bCs w:val="0"/>
          <w:lang w:val="en-GB"/>
        </w:rPr>
        <w:t>ER schema</w:t>
      </w:r>
      <w:r w:rsidR="00E67679">
        <w:rPr>
          <w:rStyle w:val="Enfasigrassetto"/>
          <w:bCs w:val="0"/>
          <w:lang w:val="en-GB"/>
        </w:rPr>
        <w:t xml:space="preserve"> </w:t>
      </w:r>
      <w:r w:rsidR="00E67679">
        <w:rPr>
          <w:rStyle w:val="Enfasigrassetto"/>
          <w:b w:val="0"/>
          <w:bCs w:val="0"/>
          <w:lang w:val="en-GB"/>
        </w:rPr>
        <w:t xml:space="preserve">and </w:t>
      </w:r>
      <w:r w:rsidR="00E67679">
        <w:rPr>
          <w:rStyle w:val="Enfasigrassetto"/>
          <w:bCs w:val="0"/>
          <w:lang w:val="en-GB"/>
        </w:rPr>
        <w:t>logical model</w:t>
      </w:r>
      <w:r w:rsidRPr="00FB6EC1">
        <w:rPr>
          <w:rStyle w:val="Enfasigrassetto"/>
          <w:b w:val="0"/>
          <w:bCs w:val="0"/>
          <w:lang w:val="en-GB"/>
        </w:rPr>
        <w:t>.</w:t>
      </w:r>
    </w:p>
    <w:p w:rsidR="00870D25" w:rsidP="00870D25" w:rsidRDefault="00870D25" w14:paraId="2194A026" w14:textId="2C6DA7DE">
      <w:pPr>
        <w:rPr>
          <w:lang w:val="en-GB"/>
        </w:rPr>
      </w:pPr>
      <w:r>
        <w:rPr>
          <w:lang w:val="en-GB"/>
        </w:rPr>
        <w:br w:type="page"/>
      </w:r>
    </w:p>
    <w:p w:rsidR="00870D25" w:rsidP="00870D25" w:rsidRDefault="00235B35" w14:paraId="5DD0A1FA" w14:textId="13446F54">
      <w:pPr>
        <w:pStyle w:val="Titolo"/>
        <w:rPr>
          <w:rStyle w:val="Enfasigrassetto"/>
          <w:b w:val="0"/>
          <w:bCs w:val="0"/>
          <w:sz w:val="32"/>
          <w:szCs w:val="32"/>
          <w:lang w:val="en-GB"/>
        </w:rPr>
      </w:pPr>
      <w:r>
        <w:rPr>
          <w:rStyle w:val="Enfasigrassetto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:rsidRPr="00A27625" w:rsidR="003D7536" w:rsidP="003D7536" w:rsidRDefault="003D7536" w14:paraId="0C3260D2" w14:textId="1509848C">
      <w:pPr>
        <w:pStyle w:val="Citazioneintensa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7625" w:rsidR="006C1816">
        <w:rPr>
          <w:i w:val="0"/>
          <w:noProof/>
          <w:lang w:val="en-US" w:eastAsia="it-IT"/>
        </w:rPr>
        <w:t>C-IDM</w:t>
      </w:r>
    </w:p>
    <w:p w:rsidRPr="00A27625" w:rsidR="003D7536" w:rsidP="003D7536" w:rsidRDefault="003D7536" w14:paraId="292EAB29" w14:textId="77777777">
      <w:pPr>
        <w:rPr>
          <w:lang w:val="en-US" w:eastAsia="it-IT"/>
        </w:rPr>
      </w:pPr>
    </w:p>
    <w:p w:rsidRPr="00A27625" w:rsidR="00F30046" w:rsidP="00F30046" w:rsidRDefault="00F30046" w14:paraId="250F97A9" w14:textId="01F05263">
      <w:pPr>
        <w:keepNext/>
        <w:jc w:val="both"/>
        <w:rPr>
          <w:lang w:val="en-US"/>
        </w:rPr>
      </w:pPr>
    </w:p>
    <w:p w:rsidRPr="00870D25" w:rsidR="00870D25" w:rsidP="00F30046" w:rsidRDefault="00F30046" w14:paraId="5665068F" w14:textId="1E58B50B">
      <w:pPr>
        <w:pStyle w:val="Didascalia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Pr="00486EF2" w:rsidR="00840216">
        <w:rPr>
          <w:lang w:val="en-US"/>
        </w:rPr>
        <w:instrText xml:space="preserve"> SEQ Diagram \* ARABIC </w:instrText>
      </w:r>
      <w:r w:rsidR="00840216">
        <w:fldChar w:fldCharType="separate"/>
      </w:r>
      <w:r w:rsidRPr="00486EF2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:rsidRPr="00486EF2" w:rsidR="00F0024B" w:rsidRDefault="00F0024B" w14:paraId="7CB9854C" w14:textId="77777777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:rsidRPr="00430184" w:rsidR="006C1816" w:rsidP="006C1816" w:rsidRDefault="001D0382" w14:paraId="743B9D48" w14:textId="34DB5625">
      <w:pPr>
        <w:pStyle w:val="Citazioneintensa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C516E6" w:rsidR="00C516E6" w:rsidP="00C516E6" w:rsidRDefault="00A54C67" w14:paraId="1EF8486C" w14:textId="2C88234C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:rsidRPr="00A54C67" w:rsidR="00C516E6" w:rsidP="00C516E6" w:rsidRDefault="00A54C67" w14:paraId="35FF29A8" w14:textId="2BCDDF3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:rsidRPr="00C516E6" w:rsidR="00C516E6" w:rsidP="00C516E6" w:rsidRDefault="00A54C67" w14:paraId="18EDE461" w14:textId="4AFA1C00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:rsidRPr="00C516E6" w:rsidR="00C516E6" w:rsidP="00C516E6" w:rsidRDefault="00A54C67" w14:paraId="795F289D" w14:textId="6FC3064F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:rsidRPr="00A54C67" w:rsidR="00C516E6" w:rsidP="00A54C67" w:rsidRDefault="00C516E6" w14:paraId="52A604E6" w14:textId="27D5F851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:rsidR="00C516E6" w:rsidP="00C516E6" w:rsidRDefault="00C516E6" w14:paraId="4616BAC1" w14:textId="777777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54172E">
              <v:shapetype id="_x0000_t202" coordsize="21600,21600" o:spt="202" path="m,l,21600r21600,l21600,xe" w14:anchorId="18C081DC">
                <v:stroke joinstyle="miter"/>
                <v:path gradientshapeok="t" o:connecttype="rect"/>
              </v:shapetype>
              <v:shape id="Casella di testo 28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">
                <v:textbox>
                  <w:txbxContent>
                    <w:p w:rsidRPr="00C516E6" w:rsidR="00C516E6" w:rsidP="00C516E6" w:rsidRDefault="00A54C67" w14:paraId="0D909AED" w14:textId="2C88234C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:rsidRPr="00A54C67" w:rsidR="00C516E6" w:rsidP="00C516E6" w:rsidRDefault="00A54C67" w14:paraId="7E2C39B4" w14:textId="2BCDDF37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:rsidRPr="00C516E6" w:rsidR="00C516E6" w:rsidP="00C516E6" w:rsidRDefault="00A54C67" w14:paraId="38A3A5EB" w14:textId="4AFA1C00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:rsidRPr="00C516E6" w:rsidR="00C516E6" w:rsidP="00C516E6" w:rsidRDefault="00A54C67" w14:paraId="40B593BA" w14:textId="6FC3064F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:rsidRPr="00A54C67" w:rsidR="00C516E6" w:rsidP="00A54C67" w:rsidRDefault="00C516E6" w14:paraId="7BFD242F" w14:textId="27D5F851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:rsidR="00C516E6" w:rsidP="00C516E6" w:rsidRDefault="00C516E6" w14:paraId="672A6659" w14:textId="77777777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516E6" w:rsidP="00C516E6" w:rsidRDefault="00C516E6" w14:paraId="1A55E745" w14:textId="116F47CF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:rsidRPr="00C516E6" w:rsidR="00C516E6" w:rsidP="00C516E6" w:rsidRDefault="00C516E6" w14:paraId="75229B80" w14:textId="02A0046B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:rsidRPr="00C516E6" w:rsidR="00C516E6" w:rsidP="00C516E6" w:rsidRDefault="00C516E6" w14:paraId="1625079D" w14:textId="210B937F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9D62B80">
              <v:shape id="Casella di testo 29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7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" w14:anchorId="28A7C073">
                <v:textbox>
                  <w:txbxContent>
                    <w:p w:rsidR="00C516E6" w:rsidP="00C516E6" w:rsidRDefault="00C516E6" w14:paraId="03CA40FF" w14:textId="116F47CF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:rsidRPr="00C516E6" w:rsidR="00C516E6" w:rsidP="00C516E6" w:rsidRDefault="00C516E6" w14:paraId="69047E7B" w14:textId="02A0046B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:rsidRPr="00C516E6" w:rsidR="00C516E6" w:rsidP="00C516E6" w:rsidRDefault="00C516E6" w14:paraId="47D2A083" w14:textId="210B937F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C516E6" w:rsidR="00C516E6" w:rsidP="00C516E6" w:rsidRDefault="00C516E6" w14:paraId="672E6E42" w14:textId="37D5F3AF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:rsidRPr="00C516E6" w:rsidR="00C516E6" w:rsidP="00C516E6" w:rsidRDefault="00C516E6" w14:paraId="7B48C50C" w14:textId="39A5D584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:rsidRPr="00C516E6" w:rsidR="00C516E6" w:rsidP="00C516E6" w:rsidRDefault="00C516E6" w14:paraId="31BC4CDB" w14:textId="5D6E4B29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:rsidR="00C516E6" w:rsidP="00C516E6" w:rsidRDefault="00C516E6" w14:paraId="7629B231" w14:textId="777777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9CB01A">
              <v:shape id="Casella di testo 34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" w14:anchorId="3B6F2108">
                <v:textbox>
                  <w:txbxContent>
                    <w:p w:rsidRPr="00C516E6" w:rsidR="00C516E6" w:rsidP="00C516E6" w:rsidRDefault="00C516E6" w14:paraId="1D2B207C" w14:textId="37D5F3AF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:rsidRPr="00C516E6" w:rsidR="00C516E6" w:rsidP="00C516E6" w:rsidRDefault="00C516E6" w14:paraId="785EB090" w14:textId="39A5D584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:rsidRPr="00C516E6" w:rsidR="00C516E6" w:rsidP="00C516E6" w:rsidRDefault="00C516E6" w14:paraId="491072FA" w14:textId="5D6E4B29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:rsidR="00C516E6" w:rsidP="00C516E6" w:rsidRDefault="00C516E6" w14:paraId="0A37501D" w14:textId="77777777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2D550E" w:rsidR="00C516E6" w:rsidP="00A27625" w:rsidRDefault="00C516E6" w14:paraId="521D5029" w14:textId="7777777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:rsidRPr="002D550E" w:rsidR="00A27625" w:rsidP="00A27625" w:rsidRDefault="00C516E6" w14:paraId="3E96E1FB" w14:textId="17929591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:rsidRPr="002D550E" w:rsidR="00A27625" w:rsidP="00A27625" w:rsidRDefault="00C516E6" w14:paraId="4E8A035F" w14:textId="36B6AB7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:rsidR="00A27625" w:rsidP="00A27625" w:rsidRDefault="00C516E6" w14:paraId="606D2CAB" w14:textId="48BA39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:rsidRPr="00C516E6" w:rsidR="00A54C67" w:rsidP="00A27625" w:rsidRDefault="00A54C67" w14:paraId="2B2F1FAD" w14:textId="249899D1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:rsidR="00A27625" w:rsidRDefault="00A27625" w14:paraId="4DC8A8E5" w14:textId="7777777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57B43E1">
              <v:shape id="Casella di testo 8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9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" w14:anchorId="5B6F0DE7">
                <v:textbox>
                  <w:txbxContent>
                    <w:p w:rsidRPr="002D550E" w:rsidR="00C516E6" w:rsidP="00A27625" w:rsidRDefault="00C516E6" w14:paraId="59AD10AE" w14:textId="77777777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:rsidRPr="002D550E" w:rsidR="00A27625" w:rsidP="00A27625" w:rsidRDefault="00C516E6" w14:paraId="1C7DF0E4" w14:textId="17929591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:rsidRPr="002D550E" w:rsidR="00A27625" w:rsidP="00A27625" w:rsidRDefault="00C516E6" w14:paraId="2EF2FAF0" w14:textId="36B6AB7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:rsidR="00A27625" w:rsidP="00A27625" w:rsidRDefault="00C516E6" w14:paraId="4432F2EA" w14:textId="48BA39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:rsidRPr="00C516E6" w:rsidR="00A54C67" w:rsidP="00A27625" w:rsidRDefault="00A54C67" w14:paraId="37AC9038" w14:textId="249899D1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:rsidR="00A27625" w:rsidRDefault="00A27625" w14:paraId="5DAB6C7B" w14:textId="77777777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2D550E" w:rsidR="00A54C67" w:rsidP="00A54C67" w:rsidRDefault="002D550E" w14:paraId="21A73687" w14:textId="5225C06A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:rsidRPr="002D550E" w:rsidR="00A54C67" w:rsidP="00A54C67" w:rsidRDefault="002D550E" w14:paraId="072D26F8" w14:textId="25AC7AED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:rsidR="002D550E" w:rsidP="00A54C67" w:rsidRDefault="002D550E" w14:paraId="64F4A5BF" w14:textId="13E38AFF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:rsidRPr="002D550E" w:rsidR="002D550E" w:rsidP="002D550E" w:rsidRDefault="002D550E" w14:paraId="1B5801A0" w14:textId="50EA2EF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D2ED531">
              <v:shape id="Casella di testo 35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0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" w14:anchorId="0992B1CB">
                <v:textbox>
                  <w:txbxContent>
                    <w:p w:rsidRPr="002D550E" w:rsidR="00A54C67" w:rsidP="00A54C67" w:rsidRDefault="002D550E" w14:paraId="1C38D88F" w14:textId="5225C06A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:rsidRPr="002D550E" w:rsidR="00A54C67" w:rsidP="00A54C67" w:rsidRDefault="002D550E" w14:paraId="071CC085" w14:textId="25AC7AED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:rsidR="002D550E" w:rsidP="00A54C67" w:rsidRDefault="002D550E" w14:paraId="5F3F821A" w14:textId="13E38AFF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:rsidRPr="002D550E" w:rsidR="002D550E" w:rsidP="002D550E" w:rsidRDefault="002D550E" w14:paraId="02EB378F" w14:textId="50EA2EF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84" w:rsidR="00F0024B">
        <w:rPr>
          <w:i w:val="0"/>
          <w:noProof/>
          <w:lang w:eastAsia="it-IT"/>
        </w:rPr>
        <w:t>L</w:t>
      </w:r>
      <w:r w:rsidRPr="00430184" w:rsidR="006C1816">
        <w:rPr>
          <w:i w:val="0"/>
          <w:noProof/>
          <w:lang w:eastAsia="it-IT"/>
        </w:rPr>
        <w:t>-IDM</w:t>
      </w:r>
    </w:p>
    <w:p w:rsidRPr="00430184" w:rsidR="00C516E6" w:rsidP="00F30046" w:rsidRDefault="00C516E6" w14:paraId="79D45135" w14:textId="2CB5C9BA">
      <w:pPr>
        <w:keepNext/>
      </w:pPr>
    </w:p>
    <w:p w:rsidRPr="00430184" w:rsidR="002E716A" w:rsidP="00F30046" w:rsidRDefault="00F30046" w14:paraId="2E0DC9EB" w14:textId="777D578D">
      <w:pPr>
        <w:pStyle w:val="Didascalia"/>
        <w:jc w:val="center"/>
      </w:pPr>
      <w:proofErr w:type="spellStart"/>
      <w:r w:rsidRPr="00430184">
        <w:t>Diagram</w:t>
      </w:r>
      <w:proofErr w:type="spellEnd"/>
      <w:r w:rsidRPr="00430184">
        <w:t xml:space="preserve"> </w:t>
      </w:r>
      <w:r w:rsidR="00840216">
        <w:fldChar w:fldCharType="begin"/>
      </w:r>
      <w:r w:rsidRPr="00430184" w:rsidR="00840216">
        <w:instrText xml:space="preserve"> SEQ Diagram \* ARABIC </w:instrText>
      </w:r>
      <w:r w:rsidR="00840216">
        <w:fldChar w:fldCharType="separate"/>
      </w:r>
      <w:r w:rsidRPr="00430184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:rsidRPr="00430184" w:rsidR="002E716A" w:rsidP="002E716A" w:rsidRDefault="002E716A" w14:paraId="62081276" w14:textId="613C49C6"/>
    <w:p w:rsidRPr="00430184" w:rsidR="00C516E6" w:rsidP="002E716A" w:rsidRDefault="00C516E6" w14:paraId="60E723F1" w14:textId="1E5ACDCA"/>
    <w:p w:rsidRPr="00430184" w:rsidR="00C516E6" w:rsidP="002E716A" w:rsidRDefault="00C516E6" w14:paraId="1C956DD1" w14:textId="2BA29D94"/>
    <w:p w:rsidRPr="00430184" w:rsidR="00C516E6" w:rsidP="002E716A" w:rsidRDefault="00C516E6" w14:paraId="18840884" w14:textId="1C4769F3"/>
    <w:p w:rsidRPr="00430184" w:rsidR="00C516E6" w:rsidP="002E716A" w:rsidRDefault="00C516E6" w14:paraId="7AB85961" w14:textId="0D49D0BB"/>
    <w:p w:rsidRPr="00430184" w:rsidR="00C516E6" w:rsidP="002E716A" w:rsidRDefault="00C516E6" w14:paraId="63D95E63" w14:textId="2506EE9B"/>
    <w:p w:rsidRPr="00430184" w:rsidR="00C516E6" w:rsidP="002E716A" w:rsidRDefault="00C516E6" w14:paraId="15FC86B4" w14:textId="13C86B6E"/>
    <w:p w:rsidRPr="00430184" w:rsidR="00C516E6" w:rsidP="002E716A" w:rsidRDefault="00C516E6" w14:paraId="0ACE0BBE" w14:textId="1DA53504"/>
    <w:p w:rsidRPr="00430184" w:rsidR="00C516E6" w:rsidP="002E716A" w:rsidRDefault="00C516E6" w14:paraId="65EFAEBF" w14:textId="370FBC7D"/>
    <w:p w:rsidRPr="00430184" w:rsidR="00C516E6" w:rsidP="002E716A" w:rsidRDefault="00C516E6" w14:paraId="71BEDED9" w14:textId="42782A0F"/>
    <w:p w:rsidRPr="00430184" w:rsidR="00C516E6" w:rsidP="002E716A" w:rsidRDefault="00C516E6" w14:paraId="16F26BC6" w14:textId="6D1D5B1A"/>
    <w:p w:rsidRPr="00430184" w:rsidR="00C516E6" w:rsidP="002E716A" w:rsidRDefault="00C516E6" w14:paraId="1A3CDBED" w14:textId="2BCDC0BB"/>
    <w:p w:rsidRPr="00430184" w:rsidR="00C516E6" w:rsidP="002E716A" w:rsidRDefault="00C516E6" w14:paraId="0F67912A" w14:textId="77777777"/>
    <w:p w:rsidRPr="00430184" w:rsidR="00F30046" w:rsidRDefault="00F30046" w14:paraId="1E94AF2A" w14:textId="56F1A606">
      <w:pPr>
        <w:rPr>
          <w:b/>
          <w:bCs/>
          <w:iCs/>
          <w:noProof/>
          <w:lang w:eastAsia="it-IT"/>
        </w:rPr>
      </w:pPr>
    </w:p>
    <w:p w:rsidRPr="00685719" w:rsidR="005D58A6" w:rsidP="005D58A6" w:rsidRDefault="005D58A6" w14:paraId="6115268C" w14:textId="77777777">
      <w:pPr>
        <w:pStyle w:val="Titolo"/>
        <w:rPr>
          <w:rStyle w:val="Enfasigrassetto"/>
          <w:b w:val="0"/>
          <w:sz w:val="32"/>
          <w:szCs w:val="32"/>
        </w:rPr>
      </w:pPr>
      <w:proofErr w:type="spellStart"/>
      <w:r w:rsidRPr="00685719">
        <w:rPr>
          <w:rStyle w:val="Enfasigrassetto"/>
          <w:b w:val="0"/>
          <w:sz w:val="32"/>
          <w:szCs w:val="32"/>
        </w:rPr>
        <w:lastRenderedPageBreak/>
        <w:t>Scenarios</w:t>
      </w:r>
      <w:proofErr w:type="spellEnd"/>
    </w:p>
    <w:p w:rsidRPr="000C0930" w:rsidR="0057587F" w:rsidP="005D58A6" w:rsidRDefault="0057587F" w14:paraId="59AE2DB4" w14:textId="640AF0AD">
      <w:pPr>
        <w:rPr>
          <w:color w:val="000000" w:themeColor="text1"/>
          <w:lang w:val="en-GB"/>
        </w:rPr>
      </w:pPr>
      <w:r w:rsidRPr="000C0930">
        <w:rPr>
          <w:b/>
          <w:color w:val="000000" w:themeColor="text1"/>
          <w:lang w:val="en-GB"/>
        </w:rPr>
        <w:t xml:space="preserve">Scenario 1: </w:t>
      </w:r>
      <w:r w:rsidRPr="000C0930" w:rsidR="00C246BA">
        <w:rPr>
          <w:color w:val="000000" w:themeColor="text1"/>
          <w:lang w:val="en-GB"/>
        </w:rPr>
        <w:t>A</w:t>
      </w:r>
      <w:r w:rsidRPr="000C0930" w:rsidR="00AB7C14">
        <w:rPr>
          <w:color w:val="000000" w:themeColor="text1"/>
          <w:lang w:val="en-GB"/>
        </w:rPr>
        <w:t>lessandr</w:t>
      </w:r>
      <w:r w:rsidRPr="000C0930" w:rsidR="00C246BA">
        <w:rPr>
          <w:color w:val="000000" w:themeColor="text1"/>
          <w:lang w:val="en-GB"/>
        </w:rPr>
        <w:t xml:space="preserve">o </w:t>
      </w:r>
      <w:r w:rsidRPr="000C0930" w:rsidR="00AB7C14">
        <w:rPr>
          <w:color w:val="000000" w:themeColor="text1"/>
          <w:lang w:val="en-GB"/>
        </w:rPr>
        <w:t>is</w:t>
      </w:r>
      <w:r w:rsidRPr="000C0930" w:rsidR="00C246BA">
        <w:rPr>
          <w:color w:val="000000" w:themeColor="text1"/>
          <w:lang w:val="en-GB"/>
        </w:rPr>
        <w:t xml:space="preserve"> in </w:t>
      </w:r>
      <w:r w:rsidRPr="000C0930" w:rsidR="00AB7C14">
        <w:rPr>
          <w:color w:val="000000" w:themeColor="text1"/>
          <w:lang w:val="en-GB"/>
        </w:rPr>
        <w:t xml:space="preserve">a </w:t>
      </w:r>
      <w:r w:rsidRPr="000C0930" w:rsidR="00C246BA">
        <w:rPr>
          <w:color w:val="000000" w:themeColor="text1"/>
          <w:lang w:val="en-GB"/>
        </w:rPr>
        <w:t xml:space="preserve">library </w:t>
      </w:r>
      <w:r w:rsidRPr="000C0930" w:rsidR="00AB7C14">
        <w:rPr>
          <w:color w:val="000000" w:themeColor="text1"/>
          <w:lang w:val="en-GB"/>
        </w:rPr>
        <w:t xml:space="preserve">and </w:t>
      </w:r>
      <w:r w:rsidRPr="000C0930" w:rsidR="00C246BA">
        <w:rPr>
          <w:color w:val="000000" w:themeColor="text1"/>
          <w:lang w:val="en-GB"/>
        </w:rPr>
        <w:t>see</w:t>
      </w:r>
      <w:r w:rsidRPr="000C0930" w:rsidR="00AB7C14">
        <w:rPr>
          <w:color w:val="000000" w:themeColor="text1"/>
          <w:lang w:val="en-GB"/>
        </w:rPr>
        <w:t>s</w:t>
      </w:r>
      <w:r w:rsidRPr="000C0930" w:rsidR="00C246BA">
        <w:rPr>
          <w:color w:val="000000" w:themeColor="text1"/>
          <w:lang w:val="en-GB"/>
        </w:rPr>
        <w:t xml:space="preserve"> a book that he want</w:t>
      </w:r>
      <w:r w:rsidRPr="000C0930" w:rsidR="00473A38">
        <w:rPr>
          <w:color w:val="000000" w:themeColor="text1"/>
          <w:lang w:val="en-GB"/>
        </w:rPr>
        <w:t>s</w:t>
      </w:r>
      <w:r w:rsidRPr="000C0930" w:rsidR="00C246BA">
        <w:rPr>
          <w:color w:val="000000" w:themeColor="text1"/>
          <w:lang w:val="en-GB"/>
        </w:rPr>
        <w:t xml:space="preserve"> to buy</w:t>
      </w:r>
      <w:r w:rsidRPr="000C0930" w:rsidR="00473A38">
        <w:rPr>
          <w:color w:val="000000" w:themeColor="text1"/>
          <w:lang w:val="en-GB"/>
        </w:rPr>
        <w:t>. Unluckily,</w:t>
      </w:r>
      <w:r w:rsidRPr="000C0930" w:rsidR="00C246BA">
        <w:rPr>
          <w:color w:val="000000" w:themeColor="text1"/>
          <w:lang w:val="en-GB"/>
        </w:rPr>
        <w:t xml:space="preserve"> there are no more cop</w:t>
      </w:r>
      <w:r w:rsidRPr="000C0930" w:rsidR="00AB7C14">
        <w:rPr>
          <w:color w:val="000000" w:themeColor="text1"/>
          <w:lang w:val="en-GB"/>
        </w:rPr>
        <w:t>ies</w:t>
      </w:r>
      <w:r w:rsidRPr="000C0930" w:rsidR="00473A38">
        <w:rPr>
          <w:color w:val="000000" w:themeColor="text1"/>
          <w:lang w:val="en-GB"/>
        </w:rPr>
        <w:t>.</w:t>
      </w:r>
      <w:r w:rsidRPr="000C0930" w:rsidR="00C246BA">
        <w:rPr>
          <w:color w:val="000000" w:themeColor="text1"/>
          <w:lang w:val="en-GB"/>
        </w:rPr>
        <w:t xml:space="preserve"> </w:t>
      </w:r>
      <w:r w:rsidRPr="000C0930" w:rsidR="000C0930">
        <w:rPr>
          <w:color w:val="000000" w:themeColor="text1"/>
          <w:lang w:val="en-GB"/>
        </w:rPr>
        <w:t>Thus,</w:t>
      </w:r>
      <w:r w:rsidRPr="000C0930" w:rsidR="00C246BA">
        <w:rPr>
          <w:color w:val="000000" w:themeColor="text1"/>
          <w:lang w:val="en-GB"/>
        </w:rPr>
        <w:t xml:space="preserve"> he visit</w:t>
      </w:r>
      <w:r w:rsidRPr="000C0930" w:rsidR="00AB7C14">
        <w:rPr>
          <w:color w:val="000000" w:themeColor="text1"/>
          <w:lang w:val="en-GB"/>
        </w:rPr>
        <w:t>s</w:t>
      </w:r>
      <w:r w:rsidRPr="000C0930" w:rsidR="00C246BA">
        <w:rPr>
          <w:color w:val="000000" w:themeColor="text1"/>
          <w:lang w:val="en-GB"/>
        </w:rPr>
        <w:t xml:space="preserve"> the website BookHub and search</w:t>
      </w:r>
      <w:r w:rsidRPr="000C0930" w:rsidR="00473A38">
        <w:rPr>
          <w:color w:val="000000" w:themeColor="text1"/>
          <w:lang w:val="en-GB"/>
        </w:rPr>
        <w:t>es</w:t>
      </w:r>
      <w:r w:rsidRPr="000C0930" w:rsidR="00C246BA">
        <w:rPr>
          <w:color w:val="000000" w:themeColor="text1"/>
          <w:lang w:val="en-GB"/>
        </w:rPr>
        <w:t xml:space="preserve"> the name of the book</w:t>
      </w:r>
      <w:r w:rsidRPr="000C0930" w:rsidR="00473A38">
        <w:rPr>
          <w:color w:val="000000" w:themeColor="text1"/>
          <w:lang w:val="en-GB"/>
        </w:rPr>
        <w:t>. W</w:t>
      </w:r>
      <w:r w:rsidRPr="000C0930" w:rsidR="00C246BA">
        <w:rPr>
          <w:color w:val="000000" w:themeColor="text1"/>
          <w:lang w:val="en-GB"/>
        </w:rPr>
        <w:t xml:space="preserve">hen the book appears on the </w:t>
      </w:r>
      <w:r w:rsidRPr="000C0930" w:rsidR="000C0930">
        <w:rPr>
          <w:color w:val="000000" w:themeColor="text1"/>
          <w:lang w:val="en-GB"/>
        </w:rPr>
        <w:t>page,</w:t>
      </w:r>
      <w:r w:rsidRPr="000C0930" w:rsidR="00C246BA">
        <w:rPr>
          <w:color w:val="000000" w:themeColor="text1"/>
          <w:lang w:val="en-GB"/>
        </w:rPr>
        <w:t xml:space="preserve"> he click</w:t>
      </w:r>
      <w:r w:rsidRPr="000C0930" w:rsidR="00473A38">
        <w:rPr>
          <w:color w:val="000000" w:themeColor="text1"/>
          <w:lang w:val="en-GB"/>
        </w:rPr>
        <w:t>s</w:t>
      </w:r>
      <w:r w:rsidRPr="000C0930" w:rsidR="00C246BA">
        <w:rPr>
          <w:color w:val="000000" w:themeColor="text1"/>
          <w:lang w:val="en-GB"/>
        </w:rPr>
        <w:t xml:space="preserve"> on it and then the information of the book is shown.</w:t>
      </w:r>
      <w:r w:rsidRPr="000C0930" w:rsidR="00C246BA">
        <w:rPr>
          <w:color w:val="000000" w:themeColor="text1"/>
          <w:lang w:val="en-GB"/>
        </w:rPr>
        <w:br/>
      </w:r>
      <w:r w:rsidRPr="000C0930" w:rsidR="00C246BA">
        <w:rPr>
          <w:color w:val="000000" w:themeColor="text1"/>
          <w:lang w:val="en-GB"/>
        </w:rPr>
        <w:t xml:space="preserve">Now he can read the reviews </w:t>
      </w:r>
      <w:r w:rsidRPr="000C0930" w:rsidR="00473A38">
        <w:rPr>
          <w:color w:val="000000" w:themeColor="text1"/>
          <w:lang w:val="en-GB"/>
        </w:rPr>
        <w:t>and, if satisfied,</w:t>
      </w:r>
      <w:r w:rsidRPr="000C0930" w:rsidR="00C246BA">
        <w:rPr>
          <w:color w:val="000000" w:themeColor="text1"/>
          <w:lang w:val="en-GB"/>
        </w:rPr>
        <w:t xml:space="preserve"> add to the cart and then buy </w:t>
      </w:r>
      <w:r w:rsidRPr="000C0930" w:rsidR="00473A38">
        <w:rPr>
          <w:color w:val="000000" w:themeColor="text1"/>
          <w:lang w:val="en-GB"/>
        </w:rPr>
        <w:t>that book.</w:t>
      </w:r>
    </w:p>
    <w:p w:rsidR="00430184" w:rsidP="005D58A6" w:rsidRDefault="0009343C" w14:paraId="47F26D12" w14:textId="4ED33A01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430184" w:rsidR="00430184" w:rsidRDefault="00430184" w14:paraId="1D64FA57" w14:textId="21574202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138F968">
              <v:shape id="Casella di testo 11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1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" w14:anchorId="0343DC02">
                <v:textbox>
                  <w:txbxContent>
                    <w:p w:rsidRPr="00430184" w:rsidR="00430184" w:rsidRDefault="00430184" w14:paraId="4047B223" w14:textId="21574202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32A0B95">
              <v:shapetype id="_x0000_t38" coordsize="21600,21600" o:oned="t" filled="f" o:spt="38" path="m,c@0,0@1,5400@1,10800@1,16200@2,21600,21600,21600e" w14:anchorId="41E57848">
                <v:formulas>
                  <v:f eqn="mid #0 0"/>
                  <v:f eqn="val #0"/>
                  <v:f eqn="mid #0 2160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Connettore 7 13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type="#_x0000_t38" adj="34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A470C42">
              <v:oval id="Ovale 12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39F99E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603B513">
              <v:oval id="Ovale 10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2pt" w14:anchorId="3903F8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84" w:rsidP="005D58A6" w:rsidRDefault="0009343C" w14:paraId="07238564" w14:textId="18650B50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EA45DB7">
              <v:oval id="Ovale 19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4B641A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84" w:rsidP="005D58A6" w:rsidRDefault="0009343C" w14:paraId="6A030565" w14:textId="4A458699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3625447C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09343C" w:rsidR="0009343C" w:rsidP="0009343C" w:rsidRDefault="0009343C" w14:paraId="184A28C0" w14:textId="6D735DE5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AAEED26">
              <v:shape id="Casella di testo 18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2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" w14:anchorId="68496948">
                <v:textbox>
                  <w:txbxContent>
                    <w:p w:rsidRPr="0009343C" w:rsidR="0009343C" w:rsidP="0009343C" w:rsidRDefault="0009343C" w14:paraId="17391D9B" w14:textId="6D735DE5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09343C" w:rsidR="0009343C" w:rsidP="0009343C" w:rsidRDefault="0009343C" w14:paraId="144844FF" w14:textId="5FBDF9B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57A5606">
              <v:shape id="Casella di testo 17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33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" w14:anchorId="473FD151">
                <v:textbox>
                  <w:txbxContent>
                    <w:p w:rsidRPr="0009343C" w:rsidR="0009343C" w:rsidP="0009343C" w:rsidRDefault="0009343C" w14:paraId="2C0445EE" w14:textId="5FBDF9B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F5D3416">
              <v:shape id="Connettore 7 16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type="#_x0000_t38" adj="21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w14:anchorId="03377BFC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6922B74">
              <v:oval id="Ovale 15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416A6E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B38A680">
              <v:oval id="Ovale 14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3CF6F7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84" w:rsidP="005D58A6" w:rsidRDefault="00430184" w14:paraId="7B29C53B" w14:textId="4BEA3DB3">
      <w:pPr>
        <w:rPr>
          <w:lang w:val="en-GB"/>
        </w:rPr>
      </w:pPr>
    </w:p>
    <w:p w:rsidR="00430184" w:rsidP="005D58A6" w:rsidRDefault="00430184" w14:paraId="40F6CB48" w14:textId="7C9DB2FE">
      <w:pPr>
        <w:rPr>
          <w:lang w:val="en-GB"/>
        </w:rPr>
      </w:pPr>
    </w:p>
    <w:p w:rsidR="00430184" w:rsidP="005D58A6" w:rsidRDefault="00430184" w14:paraId="3F24F480" w14:textId="562FD9C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305AFE0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84" w:rsidP="005D58A6" w:rsidRDefault="00430184" w14:paraId="7348D8BD" w14:textId="2A359021">
      <w:pPr>
        <w:rPr>
          <w:lang w:val="en-GB"/>
        </w:rPr>
      </w:pPr>
    </w:p>
    <w:p w:rsidR="00430184" w:rsidP="005D58A6" w:rsidRDefault="00430184" w14:paraId="63E711B6" w14:textId="329F5726">
      <w:pPr>
        <w:rPr>
          <w:lang w:val="en-GB"/>
        </w:rPr>
      </w:pPr>
    </w:p>
    <w:p w:rsidR="007F13B5" w:rsidP="002E7AC2" w:rsidRDefault="007F13B5" w14:paraId="2B509C43" w14:textId="77777777">
      <w:pPr>
        <w:rPr>
          <w:lang w:val="en-GB"/>
        </w:rPr>
      </w:pPr>
    </w:p>
    <w:p w:rsidRPr="000C0930" w:rsidR="00AB7C14" w:rsidP="002E7AC2" w:rsidRDefault="002E7AC2" w14:paraId="05510947" w14:textId="40112596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lastRenderedPageBreak/>
        <w:t xml:space="preserve">Scenario 2: </w:t>
      </w:r>
      <w:r w:rsidRPr="000C0930" w:rsidR="00AB7C14">
        <w:rPr>
          <w:color w:val="000000" w:themeColor="text1"/>
          <w:lang w:val="en-US"/>
        </w:rPr>
        <w:t>Luca has a favorite author</w:t>
      </w:r>
      <w:r w:rsidRPr="000C0930" w:rsidR="00473A38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and he want to read one of its work.</w:t>
      </w:r>
      <w:r w:rsidRPr="000C0930" w:rsidR="00AB7C14">
        <w:rPr>
          <w:color w:val="000000" w:themeColor="text1"/>
          <w:lang w:val="en-US"/>
        </w:rPr>
        <w:br/>
      </w:r>
      <w:r w:rsidR="000B62F9">
        <w:rPr>
          <w:color w:val="000000" w:themeColor="text1"/>
          <w:lang w:val="en-US"/>
        </w:rPr>
        <w:t>So, he</w:t>
      </w:r>
      <w:r w:rsidRPr="000C0930" w:rsidR="00AB7C14">
        <w:rPr>
          <w:color w:val="000000" w:themeColor="text1"/>
          <w:lang w:val="en-US"/>
        </w:rPr>
        <w:t xml:space="preserve"> decides to open the website to search</w:t>
      </w:r>
      <w:r w:rsidR="000B62F9">
        <w:rPr>
          <w:color w:val="000000" w:themeColor="text1"/>
          <w:lang w:val="en-US"/>
        </w:rPr>
        <w:t xml:space="preserve"> his favorite author</w:t>
      </w:r>
      <w:r w:rsidRPr="000C0930" w:rsidR="00AB7C14">
        <w:rPr>
          <w:color w:val="000000" w:themeColor="text1"/>
          <w:lang w:val="en-US"/>
        </w:rPr>
        <w:t>.</w:t>
      </w:r>
      <w:r w:rsidRPr="000C0930" w:rsidR="00AB7C14">
        <w:rPr>
          <w:color w:val="000000" w:themeColor="text1"/>
          <w:lang w:val="en-US"/>
        </w:rPr>
        <w:br/>
      </w:r>
      <w:r w:rsidRPr="000C0930" w:rsidR="00AB7C14">
        <w:rPr>
          <w:color w:val="000000" w:themeColor="text1"/>
          <w:lang w:val="en-US"/>
        </w:rPr>
        <w:t>Once</w:t>
      </w:r>
      <w:r w:rsidRPr="000C0930" w:rsidR="00067DDF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the search is submitted, the page of author is showed and after its biography Luca can see all the works of the author.</w:t>
      </w:r>
    </w:p>
    <w:p w:rsidR="0009343C" w:rsidP="002E7AC2" w:rsidRDefault="0009343C" w14:paraId="7EFCCCF5" w14:textId="434FBED3">
      <w:pPr>
        <w:rPr>
          <w:color w:val="FF0000"/>
          <w:lang w:val="en-US"/>
        </w:rPr>
      </w:pPr>
    </w:p>
    <w:p w:rsidR="0009343C" w:rsidP="002E7AC2" w:rsidRDefault="0009343C" w14:paraId="65588D2D" w14:textId="112CE01A">
      <w:pPr>
        <w:rPr>
          <w:color w:val="FF0000"/>
          <w:lang w:val="en-US"/>
        </w:rPr>
      </w:pPr>
    </w:p>
    <w:p w:rsidR="0009343C" w:rsidP="002E7AC2" w:rsidRDefault="0009343C" w14:paraId="019DF661" w14:textId="24018BCE">
      <w:pPr>
        <w:rPr>
          <w:color w:val="FF0000"/>
          <w:lang w:val="en-US"/>
        </w:rPr>
      </w:pPr>
    </w:p>
    <w:p w:rsidR="0009343C" w:rsidP="002E7AC2" w:rsidRDefault="0009343C" w14:paraId="6A5D29E3" w14:textId="131CDCD2">
      <w:pPr>
        <w:rPr>
          <w:color w:val="FF0000"/>
          <w:lang w:val="en-US"/>
        </w:rPr>
      </w:pPr>
    </w:p>
    <w:p w:rsidR="0009343C" w:rsidP="002E7AC2" w:rsidRDefault="0009343C" w14:paraId="55501CEF" w14:textId="7D72E2F3">
      <w:pPr>
        <w:rPr>
          <w:color w:val="FF0000"/>
          <w:lang w:val="en-US"/>
        </w:rPr>
      </w:pPr>
    </w:p>
    <w:p w:rsidRPr="00AB7C14" w:rsidR="0009343C" w:rsidP="002E7AC2" w:rsidRDefault="0009343C" w14:paraId="3B797439" w14:textId="77777777">
      <w:pPr>
        <w:rPr>
          <w:lang w:val="en-US"/>
        </w:rPr>
      </w:pPr>
    </w:p>
    <w:p w:rsidRPr="000C0930" w:rsidR="00193EAA" w:rsidP="00D30E63" w:rsidRDefault="001C0199" w14:paraId="5EBAF09E" w14:textId="4E8781A4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t xml:space="preserve">Scenario 3: </w:t>
      </w:r>
      <w:r w:rsidRPr="000C0930" w:rsidR="00067DDF">
        <w:rPr>
          <w:color w:val="000000" w:themeColor="text1"/>
          <w:lang w:val="en-US"/>
        </w:rPr>
        <w:t xml:space="preserve">Marco has just finished reading a book which he finds really interesting. He wants to find a characterized by the same genre. </w:t>
      </w:r>
      <w:r w:rsidRPr="000C0930" w:rsidR="000C0930">
        <w:rPr>
          <w:color w:val="000000" w:themeColor="text1"/>
          <w:lang w:val="en-US"/>
        </w:rPr>
        <w:t>Thus,</w:t>
      </w:r>
      <w:r w:rsidRPr="000C0930" w:rsidR="00067DDF">
        <w:rPr>
          <w:color w:val="000000" w:themeColor="text1"/>
          <w:lang w:val="en-US"/>
        </w:rPr>
        <w:t xml:space="preserve"> </w:t>
      </w:r>
      <w:r w:rsidRPr="000C0930" w:rsidR="002B3F02">
        <w:rPr>
          <w:color w:val="000000" w:themeColor="text1"/>
          <w:lang w:val="en-US"/>
        </w:rPr>
        <w:t>he decides to utilize BookHub to find similar books.</w:t>
      </w:r>
      <w:r w:rsidRPr="000C0930" w:rsidR="00193EAA">
        <w:rPr>
          <w:color w:val="000000" w:themeColor="text1"/>
          <w:lang w:val="en-US"/>
        </w:rPr>
        <w:br/>
      </w:r>
      <w:r w:rsidRPr="000C0930" w:rsidR="002B3F02">
        <w:rPr>
          <w:color w:val="000000" w:themeColor="text1"/>
          <w:lang w:val="en-US"/>
        </w:rPr>
        <w:t xml:space="preserve">He can either look on the book’s page and consider its related </w:t>
      </w:r>
      <w:r w:rsidRPr="000C0930" w:rsidR="004456CA">
        <w:rPr>
          <w:color w:val="000000" w:themeColor="text1"/>
          <w:lang w:val="en-US"/>
        </w:rPr>
        <w:t>books or</w:t>
      </w:r>
      <w:r w:rsidRPr="000C0930" w:rsidR="002B3F02">
        <w:rPr>
          <w:color w:val="000000" w:themeColor="text1"/>
          <w:lang w:val="en-US"/>
        </w:rPr>
        <w:t xml:space="preserve"> see all books with the same genre on the homepage with the right filter.</w:t>
      </w:r>
    </w:p>
    <w:p w:rsidRPr="002B3F02" w:rsidR="00E61E57" w:rsidP="00E61E57" w:rsidRDefault="0028051B" w14:paraId="00349406" w14:textId="77777777">
      <w:pPr>
        <w:rPr>
          <w:lang w:val="en-US"/>
        </w:rPr>
      </w:pPr>
      <w:r w:rsidRPr="002B3F02">
        <w:rPr>
          <w:lang w:val="en-US"/>
        </w:rPr>
        <w:br w:type="page"/>
      </w:r>
    </w:p>
    <w:p w:rsidRPr="00BD6CC4" w:rsidR="00E61E57" w:rsidP="00E61E57" w:rsidRDefault="00E61E57" w14:paraId="7C1F5376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Design in-the-small</w:t>
      </w:r>
    </w:p>
    <w:p w:rsidR="00E61E57" w:rsidP="00E61E57" w:rsidRDefault="00E61E57" w14:paraId="5EC804AE" w14:textId="0C5A70BD">
      <w:pPr>
        <w:rPr>
          <w:lang w:val="en-GB"/>
        </w:rPr>
      </w:pPr>
      <w:r>
        <w:rPr>
          <w:lang w:val="en-GB"/>
        </w:rPr>
        <w:t>In order to specify correctly the requirements of our front-end prototype, in the design in-the-small phase of the assignment we have defined the basic visual organization of contents, navigation and interaction elements of our website.</w:t>
      </w:r>
    </w:p>
    <w:p w:rsidR="00E61E57" w:rsidP="00E61E57" w:rsidRDefault="00E61E57" w14:paraId="1B388348" w14:textId="481B91F0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:rsidR="0055771C" w:rsidP="0055771C" w:rsidRDefault="0055771C" w14:paraId="3182983B" w14:textId="7CC2BF3A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:rsidRPr="0055771C" w:rsidR="0055771C" w:rsidP="000C52B2" w:rsidRDefault="006B7712" w14:paraId="2CB9EAE5" w14:textId="2062919F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>an</w:t>
      </w:r>
      <w:r w:rsidR="0055771C">
        <w:rPr>
          <w:lang w:val="en-GB"/>
        </w:rPr>
        <w:t xml:space="preserve"> </w:t>
      </w:r>
      <w:r w:rsidRPr="0055771C" w:rsid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:rsidR="0055771C" w:rsidP="000C52B2" w:rsidRDefault="0055771C" w14:paraId="6D3D2A63" w14:textId="3906C3B1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:rsidR="0055771C" w:rsidP="000C52B2" w:rsidRDefault="0055771C" w14:paraId="506635DA" w14:textId="352D8FBD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:rsidR="000C52B2" w:rsidP="0055771C" w:rsidRDefault="0055771C" w14:paraId="3F0E9413" w14:textId="12742275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:rsidRPr="000C0930" w:rsidR="000C52B2" w:rsidP="000C52B2" w:rsidRDefault="000C52B2" w14:paraId="320D4029" w14:textId="3190F7B0">
      <w:pPr>
        <w:pStyle w:val="Paragrafoelenco"/>
        <w:numPr>
          <w:ilvl w:val="0"/>
          <w:numId w:val="14"/>
        </w:numPr>
        <w:rPr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Pr="000C0930" w:rsidR="000C0930">
        <w:rPr>
          <w:lang w:val="en-GB"/>
        </w:rPr>
        <w:t>redirect to the homepage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:rsidRPr="000C52B2" w:rsidR="0055771C" w:rsidP="000C52B2" w:rsidRDefault="000C52B2" w14:paraId="4310301E" w14:textId="17A077D9">
      <w:pPr>
        <w:pStyle w:val="Paragrafoelenco"/>
        <w:numPr>
          <w:ilvl w:val="0"/>
          <w:numId w:val="14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Pr="00F411B5" w:rsid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Pr="00F411B5" w:rsid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Pr="006B7712" w:rsid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:rsidR="00A0419F" w:rsidP="0055278D" w:rsidRDefault="005A2103" w14:paraId="12590B3A" w14:textId="7112A976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Pr="00F411B5" w:rsid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:rsidR="00A0419F" w:rsidP="0055771C" w:rsidRDefault="00A0419F" w14:paraId="7CB5D644" w14:textId="77777777">
      <w:pPr>
        <w:rPr>
          <w:lang w:val="en-GB"/>
        </w:rPr>
      </w:pPr>
    </w:p>
    <w:p w:rsidR="00A0419F" w:rsidP="0055771C" w:rsidRDefault="00A0419F" w14:paraId="33FE3461" w14:textId="4A45C977">
      <w:pPr>
        <w:rPr>
          <w:lang w:val="en-GB"/>
        </w:rPr>
      </w:pPr>
    </w:p>
    <w:p w:rsidRPr="0055278D" w:rsidR="009C152A" w:rsidP="0055278D" w:rsidRDefault="0055278D" w14:paraId="01E0D6F7" w14:textId="73FBFB0A">
      <w:pPr>
        <w:rPr>
          <w:rStyle w:val="Enfasigrassetto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211681" w:rsidP="00EF4254" w:rsidRDefault="00211681" w14:paraId="669F3196" w14:textId="2D9FBE17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0419F" w:rsid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A0419F" w:rsid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Pr="00A0419F" w:rsid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2D8F8163">
              <v:shape id="Casella di testo 7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" w14:anchorId="570D5D9F">
                <v:textbox style="mso-fit-shape-to-text:t" inset="0,0,0,0">
                  <w:txbxContent>
                    <w:p w:rsidRPr="00A0419F" w:rsidR="00211681" w:rsidP="00EF4254" w:rsidRDefault="00211681" w14:paraId="6A1D44C2" w14:textId="2D9FBE17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Pr="00A0419F" w:rsid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Pr="00A0419F" w:rsid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Pr="00A0419F" w:rsid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55278D" w:rsidR="0055278D" w:rsidP="0055278D" w:rsidRDefault="009C152A" w14:paraId="00A266BA" w14:textId="61CF9A97">
      <w:pPr>
        <w:pStyle w:val="Titolo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9C152A" w:rsidP="009C152A" w:rsidRDefault="009C152A" w14:paraId="0FCA6504" w14:textId="4D3FBA2C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849BB6B">
              <v:shape id="Casella di testo 47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5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" w14:anchorId="1964FB7E">
                <v:textbox style="mso-fit-shape-to-text:t" inset="0,0,0,0">
                  <w:txbxContent>
                    <w:p w:rsidRPr="00A0419F" w:rsidR="009C152A" w:rsidP="009C152A" w:rsidRDefault="009C152A" w14:paraId="046638A8" w14:textId="4D3FBA2C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3DBEE041" w14:textId="06B10979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12AD358">
              <v:shape id="Casella di testo 48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6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" w14:anchorId="01ECB657">
                <v:textbox style="mso-fit-shape-to-text:t" inset="0,0,0,0">
                  <w:txbxContent>
                    <w:p w:rsidRPr="00A0419F" w:rsidR="0055278D" w:rsidP="0055278D" w:rsidRDefault="0055278D" w14:paraId="220D89EF" w14:textId="06B10979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7D401D19" w14:textId="551BA2A5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39408AD7">
              <v:shape id="Casella di testo 5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7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" w14:anchorId="3C5269C0">
                <v:textbox style="mso-fit-shape-to-text:t" inset="0,0,0,0">
                  <w:txbxContent>
                    <w:p w:rsidRPr="00A0419F" w:rsidR="0055278D" w:rsidP="0055278D" w:rsidRDefault="0055278D" w14:paraId="75F53311" w14:textId="551BA2A5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8D" w:rsidP="008A1491" w:rsidRDefault="0055278D" w14:paraId="3DFB6E44" w14:textId="5B4D765B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1234D44A" w14:textId="2B8BCF62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DB1F970">
              <v:shape id="Casella di testo 49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8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" w14:anchorId="0BBE977B">
                <v:textbox style="mso-fit-shape-to-text:t" inset="0,0,0,0">
                  <w:txbxContent>
                    <w:p w:rsidRPr="00A0419F" w:rsidR="0055278D" w:rsidP="0055278D" w:rsidRDefault="0055278D" w14:paraId="0F3B2FDD" w14:textId="2B8BCF62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23831F41" w14:textId="79F55B5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7B5B3427">
              <v:shape id="Casella di testo 53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9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" w14:anchorId="38EDEF12">
                <v:textbox style="mso-fit-shape-to-text:t" inset="0,0,0,0">
                  <w:txbxContent>
                    <w:p w:rsidRPr="00A0419F" w:rsidR="0055278D" w:rsidP="0055278D" w:rsidRDefault="0055278D" w14:paraId="232443C2" w14:textId="79F55B5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3DDF29D0" w14:textId="22F0FB7F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B8BA97C">
              <v:shape id="Casella di testo 58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0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" w14:anchorId="6D1B1CB2">
                <v:textbox style="mso-fit-shape-to-text:t" inset="0,0,0,0">
                  <w:txbxContent>
                    <w:p w:rsidRPr="00A0419F" w:rsidR="0055278D" w:rsidP="0055278D" w:rsidRDefault="0055278D" w14:paraId="264ED546" w14:textId="22F0FB7F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541076EB" w14:textId="52C83B99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C54993B">
              <v:shape id="Casella di testo 60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1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" w14:anchorId="50A5B615">
                <v:textbox style="mso-fit-shape-to-text:t" inset="0,0,0,0">
                  <w:txbxContent>
                    <w:p w:rsidRPr="00A0419F" w:rsidR="0055278D" w:rsidP="0055278D" w:rsidRDefault="0055278D" w14:paraId="0D3D4DAC" w14:textId="52C83B99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6DBF1279" w14:textId="3E295EB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50A4A873">
              <v:shape id="Casella di testo 63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2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" w14:anchorId="2C0C1D84">
                <v:textbox style="mso-fit-shape-to-text:t" inset="0,0,0,0">
                  <w:txbxContent>
                    <w:p w:rsidRPr="00A0419F" w:rsidR="0055278D" w:rsidP="0055278D" w:rsidRDefault="0055278D" w14:paraId="010FB1D1" w14:textId="3E295EB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2A" w:rsidP="008A1491" w:rsidRDefault="009C152A" w14:paraId="7DA95160" w14:textId="220CACCA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2A" w:rsidP="008A1491" w:rsidRDefault="0055278D" w14:paraId="1D10D0D9" w14:textId="2BAFC988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Pr="00A0419F" w:rsidR="0055278D" w:rsidP="0055278D" w:rsidRDefault="0055278D" w14:paraId="71C1FE11" w14:textId="24FD522E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A3A69FA">
              <v:shape id="Casella di testo 6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3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" w14:anchorId="492EF2B1">
                <v:textbox style="mso-fit-shape-to-text:t" inset="0,0,0,0">
                  <w:txbxContent>
                    <w:p w:rsidRPr="00A0419F" w:rsidR="0055278D" w:rsidP="0055278D" w:rsidRDefault="0055278D" w14:paraId="678CBAB0" w14:textId="24FD522E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C152A" w:rsidP="008A1491" w:rsidRDefault="009C152A" w14:paraId="1DC1630E" w14:textId="50536440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9C152A" w:rsidP="008A1491" w:rsidRDefault="009C152A" w14:paraId="21482208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9C152A" w:rsidP="008A1491" w:rsidRDefault="009C152A" w14:paraId="3465A3CA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7F113BBF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2682C4BE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1CCB5455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21EB69D8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7208E138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134DDB33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7D0C11A5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58241FB5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67E70480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5919FB0C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062FC6A6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67B2578C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="0055278D" w:rsidP="008A1491" w:rsidRDefault="0055278D" w14:paraId="557A5D52" w14:textId="77777777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:rsidRPr="00BD6CC4" w:rsidR="008A1491" w:rsidP="008A1491" w:rsidRDefault="00211681" w14:paraId="26AF5E40" w14:textId="6964A77D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Database Design</w:t>
      </w:r>
    </w:p>
    <w:p w:rsidR="00940A4A" w:rsidP="00940A4A" w:rsidRDefault="00D30E63" w14:paraId="3CDA3D6B" w14:textId="51484CFB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Pr="00940A4A" w:rsid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Pr="00940A4A" w:rsidR="00940A4A">
        <w:rPr>
          <w:lang w:val="en-GB"/>
        </w:rPr>
        <w:t xml:space="preserve"> </w:t>
      </w:r>
      <w:r w:rsidRPr="00D30E63" w:rsidR="00940A4A">
        <w:rPr>
          <w:b/>
          <w:lang w:val="en-GB"/>
        </w:rPr>
        <w:t>entities</w:t>
      </w:r>
      <w:r w:rsidRPr="00940A4A" w:rsid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Pr="00940A4A" w:rsidR="00940A4A">
        <w:rPr>
          <w:lang w:val="en-GB"/>
        </w:rPr>
        <w:t xml:space="preserve">with their </w:t>
      </w:r>
      <w:r w:rsidRPr="00D30E63" w:rsidR="00940A4A">
        <w:rPr>
          <w:b/>
          <w:lang w:val="en-GB"/>
        </w:rPr>
        <w:t>attributes</w:t>
      </w:r>
      <w:r w:rsidRPr="00940A4A" w:rsid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Pr="00940A4A" w:rsidR="00940A4A">
        <w:rPr>
          <w:lang w:val="en-GB"/>
        </w:rPr>
        <w:t>of our application</w:t>
      </w:r>
      <w:r>
        <w:rPr>
          <w:lang w:val="en-GB"/>
        </w:rPr>
        <w:t>,</w:t>
      </w:r>
      <w:r w:rsidRPr="00940A4A" w:rsid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Pr="00D30E63" w:rsidR="00940A4A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:rsidRPr="00940A4A" w:rsidR="00940A4A" w:rsidP="23300690" w:rsidRDefault="00940A4A" w14:paraId="77CF8CA6" w14:textId="7EC64936">
      <w:pPr>
        <w:rPr>
          <w:lang w:val="en-GB"/>
        </w:rPr>
      </w:pPr>
      <w:r w:rsidRPr="23300690" w:rsidR="23300690">
        <w:rPr>
          <w:lang w:val="en-GB"/>
        </w:rPr>
        <w:t>The entities we have found</w:t>
      </w:r>
      <w:r w:rsidRPr="23300690" w:rsidR="23300690">
        <w:rPr>
          <w:lang w:val="en-GB"/>
        </w:rPr>
        <w:t xml:space="preserve"> </w:t>
      </w:r>
      <w:r w:rsidRPr="23300690" w:rsidR="23300690">
        <w:rPr>
          <w:lang w:val="en-GB"/>
        </w:rPr>
        <w:t>are:</w:t>
      </w:r>
    </w:p>
    <w:p w:rsidRPr="00D30E63" w:rsidR="008A1491" w:rsidP="23300690" w:rsidRDefault="00D30E63" w14:paraId="185252DE" w14:textId="392A9047">
      <w:pPr>
        <w:pStyle w:val="Paragrafoelenco"/>
        <w:numPr>
          <w:ilvl w:val="0"/>
          <w:numId w:val="24"/>
        </w:numPr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Author:</w:t>
      </w:r>
      <w:r w:rsidRPr="23300690" w:rsidR="23300690">
        <w:rPr>
          <w:b w:val="0"/>
          <w:bCs w:val="0"/>
          <w:lang w:val="en-GB"/>
        </w:rPr>
        <w:t xml:space="preserve"> The author of a book</w:t>
      </w:r>
      <w:proofErr w:type="spellEnd"/>
    </w:p>
    <w:p w:rsidRPr="00D30E63" w:rsidR="008A1491" w:rsidP="23300690" w:rsidRDefault="00D30E63" w14:paraId="65233821" w14:textId="73DDAED4">
      <w:pPr>
        <w:pStyle w:val="Paragrafoelenco"/>
        <w:numPr>
          <w:ilvl w:val="0"/>
          <w:numId w:val="24"/>
        </w:numPr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Event: </w:t>
      </w:r>
      <w:r w:rsidRPr="23300690" w:rsidR="23300690">
        <w:rPr>
          <w:b w:val="0"/>
          <w:bCs w:val="0"/>
          <w:lang w:val="en-GB"/>
        </w:rPr>
        <w:t xml:space="preserve">An event in </w:t>
      </w:r>
      <w:proofErr w:type="spellStart"/>
      <w:r w:rsidRPr="23300690" w:rsidR="23300690">
        <w:rPr>
          <w:b w:val="0"/>
          <w:bCs w:val="0"/>
          <w:lang w:val="en-GB"/>
        </w:rPr>
        <w:t>wich</w:t>
      </w:r>
      <w:proofErr w:type="spellEnd"/>
      <w:r w:rsidRPr="23300690" w:rsidR="23300690">
        <w:rPr>
          <w:b w:val="0"/>
          <w:bCs w:val="0"/>
          <w:lang w:val="en-GB"/>
        </w:rPr>
        <w:t xml:space="preserve"> a book is presented</w:t>
      </w:r>
    </w:p>
    <w:p w:rsidRPr="00D30E63" w:rsidR="008A1491" w:rsidP="23300690" w:rsidRDefault="00D30E63" w14:paraId="6C20B5A8" w14:textId="238AA501">
      <w:pPr>
        <w:pStyle w:val="Paragrafoelenco"/>
        <w:numPr>
          <w:ilvl w:val="0"/>
          <w:numId w:val="24"/>
        </w:numPr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Book: </w:t>
      </w:r>
      <w:r w:rsidRPr="23300690" w:rsidR="23300690">
        <w:rPr>
          <w:b w:val="0"/>
          <w:bCs w:val="0"/>
          <w:lang w:val="en-GB"/>
        </w:rPr>
        <w:t>a book that a user can order through the website</w:t>
      </w:r>
    </w:p>
    <w:p w:rsidRPr="00D30E63" w:rsidR="008A1491" w:rsidP="23300690" w:rsidRDefault="00D30E63" w14:paraId="3E0C2F1D" w14:textId="58172AB7">
      <w:pPr>
        <w:pStyle w:val="Paragrafoelenco"/>
        <w:numPr>
          <w:ilvl w:val="0"/>
          <w:numId w:val="24"/>
        </w:numPr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Order: </w:t>
      </w:r>
      <w:r w:rsidRPr="23300690" w:rsidR="23300690">
        <w:rPr>
          <w:b w:val="0"/>
          <w:bCs w:val="0"/>
          <w:lang w:val="en-GB"/>
        </w:rPr>
        <w:t>an order executed by a user, contains various books</w:t>
      </w:r>
    </w:p>
    <w:p w:rsidRPr="00D30E63" w:rsidR="008A1491" w:rsidP="23300690" w:rsidRDefault="00D30E63" w14:paraId="3CFF2FD7" w14:textId="41A1AC21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User: </w:t>
      </w:r>
      <w:r w:rsidRPr="23300690" w:rsidR="23300690">
        <w:rPr>
          <w:b w:val="0"/>
          <w:bCs w:val="0"/>
          <w:lang w:val="en-GB"/>
        </w:rPr>
        <w:t>a user registered to the web application</w:t>
      </w:r>
    </w:p>
    <w:p w:rsidRPr="00D30E63" w:rsidR="008A1491" w:rsidP="23300690" w:rsidRDefault="00D30E63" w14:paraId="04D2CC21" w14:textId="5841CDDF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Address: </w:t>
      </w:r>
      <w:r w:rsidRPr="23300690" w:rsidR="23300690">
        <w:rPr>
          <w:b w:val="0"/>
          <w:bCs w:val="0"/>
          <w:lang w:val="en-GB"/>
        </w:rPr>
        <w:t>contains all the data of a specific address, used in many context of the website</w:t>
      </w:r>
    </w:p>
    <w:p w:rsidRPr="00D30E63" w:rsidR="008A1491" w:rsidP="23300690" w:rsidRDefault="00D30E63" w14:paraId="4B97B952" w14:textId="6A70A79A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Publisher: </w:t>
      </w:r>
      <w:r w:rsidRPr="23300690" w:rsidR="23300690">
        <w:rPr>
          <w:b w:val="0"/>
          <w:bCs w:val="0"/>
          <w:lang w:val="en-GB"/>
        </w:rPr>
        <w:t>the editor of a book</w:t>
      </w:r>
    </w:p>
    <w:p w:rsidRPr="00D30E63" w:rsidR="008A1491" w:rsidP="23300690" w:rsidRDefault="00D30E63" w14:paraId="79AC5442" w14:textId="5BBC3E54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>Review:</w:t>
      </w:r>
      <w:r w:rsidRPr="23300690" w:rsidR="23300690">
        <w:rPr>
          <w:b w:val="0"/>
          <w:bCs w:val="0"/>
          <w:lang w:val="en-GB"/>
        </w:rPr>
        <w:t xml:space="preserve"> a review of a book that can be written by a user</w:t>
      </w:r>
    </w:p>
    <w:p w:rsidRPr="00D30E63" w:rsidR="008A1491" w:rsidP="23300690" w:rsidRDefault="00D30E63" w14:paraId="70CA5562" w14:textId="42B346B6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Genre: </w:t>
      </w:r>
      <w:r w:rsidRPr="23300690" w:rsidR="23300690">
        <w:rPr>
          <w:b w:val="0"/>
          <w:bCs w:val="0"/>
          <w:lang w:val="en-GB"/>
        </w:rPr>
        <w:t>the genre of a book</w:t>
      </w:r>
    </w:p>
    <w:p w:rsidRPr="00D30E63" w:rsidR="008A1491" w:rsidP="23300690" w:rsidRDefault="00D30E63" w14:paraId="22736802" w14:textId="2E22501F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Theme: </w:t>
      </w:r>
      <w:r w:rsidRPr="23300690" w:rsidR="23300690">
        <w:rPr>
          <w:b w:val="0"/>
          <w:bCs w:val="0"/>
          <w:lang w:val="en-GB"/>
        </w:rPr>
        <w:t>the theme of a book</w:t>
      </w:r>
    </w:p>
    <w:p w:rsidRPr="00D30E63" w:rsidR="008A1491" w:rsidP="23300690" w:rsidRDefault="00D30E63" w14:paraId="54250B15" w14:textId="47A4136C">
      <w:pPr>
        <w:pStyle w:val="Paragrafoelenco"/>
        <w:numPr>
          <w:ilvl w:val="0"/>
          <w:numId w:val="24"/>
        </w:numPr>
        <w:jc w:val="both"/>
        <w:rPr>
          <w:sz w:val="22"/>
          <w:szCs w:val="22"/>
          <w:lang w:val="en-GB"/>
        </w:rPr>
      </w:pPr>
      <w:r w:rsidRPr="23300690" w:rsidR="23300690">
        <w:rPr>
          <w:b w:val="1"/>
          <w:bCs w:val="1"/>
          <w:lang w:val="en-GB"/>
        </w:rPr>
        <w:t xml:space="preserve">Cart: </w:t>
      </w:r>
      <w:r w:rsidRPr="23300690" w:rsidR="23300690">
        <w:rPr>
          <w:b w:val="0"/>
          <w:bCs w:val="0"/>
          <w:lang w:val="en-GB"/>
        </w:rPr>
        <w:t>a temporary list of book that a User wishes to order</w:t>
      </w:r>
    </w:p>
    <w:p w:rsidRPr="00D30E63" w:rsidR="008A1491" w:rsidP="23300690" w:rsidRDefault="00D30E63" w14:paraId="35C2ADCA" w14:textId="1B5F1CC3">
      <w:pPr>
        <w:pStyle w:val="Normale"/>
        <w:bidi w:val="0"/>
        <w:spacing w:before="0" w:beforeAutospacing="off" w:after="200" w:afterAutospacing="off" w:line="276" w:lineRule="auto"/>
        <w:ind w:left="0" w:right="0"/>
        <w:jc w:val="left"/>
        <w:rPr>
          <w:lang w:val="en-GB"/>
        </w:rPr>
      </w:pPr>
      <w:r w:rsidRPr="23300690" w:rsidR="23300690">
        <w:rPr>
          <w:lang w:val="en-GB"/>
        </w:rPr>
        <w:t xml:space="preserve">Here is the ER diagram, that </w:t>
      </w:r>
      <w:proofErr w:type="spellStart"/>
      <w:r w:rsidRPr="23300690" w:rsidR="23300690">
        <w:rPr>
          <w:lang w:val="en-GB"/>
        </w:rPr>
        <w:t>highligths</w:t>
      </w:r>
      <w:proofErr w:type="spellEnd"/>
      <w:r w:rsidRPr="23300690" w:rsidR="23300690">
        <w:rPr>
          <w:lang w:val="en-GB"/>
        </w:rPr>
        <w:t xml:space="preserve"> all the Entities, and the type and cardinality of relations existing among them:</w:t>
      </w:r>
    </w:p>
    <w:p w:rsidRPr="00D30E63" w:rsidR="008A1491" w:rsidP="23300690" w:rsidRDefault="00D30E63" w14:paraId="6AC604A1" w14:textId="2D6FF0CB">
      <w:pPr>
        <w:pStyle w:val="Normale"/>
        <w:bidi w:val="0"/>
        <w:spacing w:before="0" w:beforeAutospacing="off" w:after="200" w:afterAutospacing="off" w:line="276" w:lineRule="auto"/>
        <w:ind w:left="0" w:right="0"/>
        <w:jc w:val="left"/>
        <w:rPr>
          <w:lang w:val="en-GB"/>
        </w:rPr>
      </w:pPr>
    </w:p>
    <w:p w:rsidRPr="00D30E63" w:rsidR="008A1491" w:rsidP="23300690" w:rsidRDefault="00D30E63" w14:paraId="30BF7A65" w14:textId="2C65E10F">
      <w:pPr>
        <w:pStyle w:val="Normale"/>
        <w:bidi w:val="0"/>
        <w:spacing w:before="0" w:beforeAutospacing="off" w:after="200" w:afterAutospacing="off" w:line="276" w:lineRule="auto"/>
        <w:ind w:left="0" w:right="0"/>
        <w:jc w:val="left"/>
        <w:rPr>
          <w:lang w:val="en-GB"/>
        </w:rPr>
      </w:pPr>
      <w:r w:rsidRPr="23300690" w:rsidR="23300690">
        <w:rPr>
          <w:lang w:val="en-GB"/>
        </w:rPr>
        <w:t>PNG ER QUI</w:t>
      </w:r>
    </w:p>
    <w:p w:rsidR="23300690" w:rsidP="23300690" w:rsidRDefault="23300690" w14:paraId="040CDBC3" w14:textId="2C1A6ADB">
      <w:pPr>
        <w:pStyle w:val="Normale"/>
        <w:bidi w:val="0"/>
        <w:spacing w:before="0" w:beforeAutospacing="off" w:after="200" w:afterAutospacing="off" w:line="276" w:lineRule="auto"/>
        <w:ind w:left="0" w:right="0"/>
        <w:jc w:val="left"/>
        <w:rPr>
          <w:lang w:val="en-GB"/>
        </w:rPr>
      </w:pPr>
    </w:p>
    <w:p w:rsidR="23300690" w:rsidP="23300690" w:rsidRDefault="23300690" w14:paraId="368E2C47" w14:textId="5C5A25CB">
      <w:pPr>
        <w:pStyle w:val="Normale"/>
        <w:bidi w:val="0"/>
        <w:spacing w:before="0" w:beforeAutospacing="off" w:after="200" w:afterAutospacing="off" w:line="276" w:lineRule="auto"/>
        <w:ind w:left="0" w:right="0"/>
        <w:jc w:val="left"/>
        <w:rPr>
          <w:lang w:val="en-GB"/>
        </w:rPr>
      </w:pPr>
      <w:r w:rsidRPr="23300690" w:rsidR="23300690">
        <w:rPr>
          <w:lang w:val="en-GB"/>
        </w:rPr>
        <w:t xml:space="preserve">To represent the multiple relations shown above, we created in the database the following relations, with a </w:t>
      </w:r>
      <w:proofErr w:type="spellStart"/>
      <w:r w:rsidRPr="23300690" w:rsidR="23300690">
        <w:rPr>
          <w:lang w:val="en-GB"/>
        </w:rPr>
        <w:t>litte</w:t>
      </w:r>
      <w:proofErr w:type="spellEnd"/>
      <w:r w:rsidRPr="23300690" w:rsidR="23300690">
        <w:rPr>
          <w:lang w:val="en-GB"/>
        </w:rPr>
        <w:t xml:space="preserve"> explanation on why we decided to do so:</w:t>
      </w:r>
    </w:p>
    <w:p w:rsidR="23300690" w:rsidP="23300690" w:rsidRDefault="23300690" w14:paraId="17F07714" w14:textId="6F65693A">
      <w:pPr>
        <w:pStyle w:val="Paragrafoelenco"/>
        <w:numPr>
          <w:ilvl w:val="0"/>
          <w:numId w:val="25"/>
        </w:numPr>
        <w:bidi w:val="0"/>
        <w:spacing w:before="0" w:beforeAutospacing="off" w:after="200" w:afterAutospacing="off" w:line="276" w:lineRule="auto"/>
        <w:ind w:right="0"/>
        <w:jc w:val="left"/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Author_book</w:t>
      </w:r>
      <w:proofErr w:type="spellEnd"/>
      <w:r w:rsidRPr="23300690" w:rsidR="23300690">
        <w:rPr>
          <w:b w:val="1"/>
          <w:bCs w:val="1"/>
          <w:lang w:val="en-GB"/>
        </w:rPr>
        <w:t xml:space="preserve">: </w:t>
      </w:r>
      <w:r w:rsidRPr="23300690" w:rsidR="23300690">
        <w:rPr>
          <w:b w:val="0"/>
          <w:bCs w:val="0"/>
          <w:lang w:val="en-GB"/>
        </w:rPr>
        <w:t>many authors can write the same book</w:t>
      </w:r>
    </w:p>
    <w:p w:rsidR="23300690" w:rsidP="23300690" w:rsidRDefault="23300690" w14:paraId="039619D0" w14:textId="4685932F">
      <w:pPr>
        <w:pStyle w:val="Paragrafoelenco"/>
        <w:numPr>
          <w:ilvl w:val="0"/>
          <w:numId w:val="25"/>
        </w:numPr>
        <w:bidi w:val="0"/>
        <w:spacing w:before="0" w:beforeAutospacing="off" w:after="200" w:afterAutospacing="off" w:line="276" w:lineRule="auto"/>
        <w:ind w:right="0"/>
        <w:jc w:val="left"/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Book_genre</w:t>
      </w:r>
      <w:proofErr w:type="spellEnd"/>
      <w:r w:rsidRPr="23300690" w:rsidR="23300690">
        <w:rPr>
          <w:b w:val="1"/>
          <w:bCs w:val="1"/>
          <w:lang w:val="en-GB"/>
        </w:rPr>
        <w:t xml:space="preserve">: </w:t>
      </w:r>
      <w:r w:rsidRPr="23300690" w:rsidR="23300690">
        <w:rPr>
          <w:b w:val="0"/>
          <w:bCs w:val="0"/>
          <w:lang w:val="en-GB"/>
        </w:rPr>
        <w:t>a book may belong to more than one genre</w:t>
      </w:r>
    </w:p>
    <w:p w:rsidR="23300690" w:rsidP="23300690" w:rsidRDefault="23300690" w14:paraId="1F3BEE85" w14:textId="5B33B773">
      <w:pPr>
        <w:pStyle w:val="Paragrafoelenco"/>
        <w:numPr>
          <w:ilvl w:val="0"/>
          <w:numId w:val="25"/>
        </w:numPr>
        <w:bidi w:val="0"/>
        <w:spacing w:before="0" w:beforeAutospacing="off" w:after="200" w:afterAutospacing="off" w:line="276" w:lineRule="auto"/>
        <w:ind w:right="0"/>
        <w:jc w:val="left"/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Theme_genre</w:t>
      </w:r>
      <w:proofErr w:type="spellEnd"/>
      <w:r w:rsidRPr="23300690" w:rsidR="23300690">
        <w:rPr>
          <w:b w:val="1"/>
          <w:bCs w:val="1"/>
          <w:lang w:val="en-GB"/>
        </w:rPr>
        <w:t xml:space="preserve">: </w:t>
      </w:r>
      <w:r w:rsidRPr="23300690" w:rsidR="23300690">
        <w:rPr>
          <w:b w:val="0"/>
          <w:bCs w:val="0"/>
          <w:lang w:val="en-GB"/>
        </w:rPr>
        <w:t>a book may belong to more than one theme</w:t>
      </w:r>
    </w:p>
    <w:p w:rsidR="23300690" w:rsidP="23300690" w:rsidRDefault="23300690" w14:paraId="16D80E20" w14:textId="31661A90">
      <w:pPr>
        <w:pStyle w:val="Paragrafoelenco"/>
        <w:numPr>
          <w:ilvl w:val="0"/>
          <w:numId w:val="25"/>
        </w:numPr>
        <w:bidi w:val="0"/>
        <w:spacing w:before="0" w:beforeAutospacing="off" w:after="200" w:afterAutospacing="off" w:line="276" w:lineRule="auto"/>
        <w:ind w:right="0"/>
        <w:jc w:val="left"/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Cart_book</w:t>
      </w:r>
      <w:proofErr w:type="spellEnd"/>
      <w:r w:rsidRPr="23300690" w:rsidR="23300690">
        <w:rPr>
          <w:b w:val="1"/>
          <w:bCs w:val="1"/>
          <w:lang w:val="en-GB"/>
        </w:rPr>
        <w:t xml:space="preserve">: </w:t>
      </w:r>
      <w:r w:rsidRPr="23300690" w:rsidR="23300690">
        <w:rPr>
          <w:b w:val="0"/>
          <w:bCs w:val="0"/>
          <w:lang w:val="en-GB"/>
        </w:rPr>
        <w:t>each cart has a list of</w:t>
      </w:r>
      <w:r w:rsidRPr="23300690" w:rsidR="23300690">
        <w:rPr>
          <w:b w:val="0"/>
          <w:bCs w:val="0"/>
          <w:lang w:val="en-GB"/>
        </w:rPr>
        <w:t xml:space="preserve"> more books, each one with a quantity</w:t>
      </w:r>
    </w:p>
    <w:p w:rsidR="23300690" w:rsidP="23300690" w:rsidRDefault="23300690" w14:paraId="26FBBE4B" w14:textId="05E571D8">
      <w:pPr>
        <w:pStyle w:val="Paragrafoelenco"/>
        <w:numPr>
          <w:ilvl w:val="0"/>
          <w:numId w:val="25"/>
        </w:numPr>
        <w:bidi w:val="0"/>
        <w:spacing w:before="0" w:beforeAutospacing="off" w:after="200" w:afterAutospacing="off" w:line="276" w:lineRule="auto"/>
        <w:ind w:right="0"/>
        <w:jc w:val="left"/>
        <w:rPr>
          <w:sz w:val="22"/>
          <w:szCs w:val="22"/>
          <w:lang w:val="en-GB"/>
        </w:rPr>
      </w:pPr>
      <w:proofErr w:type="spellStart"/>
      <w:r w:rsidRPr="23300690" w:rsidR="23300690">
        <w:rPr>
          <w:b w:val="1"/>
          <w:bCs w:val="1"/>
          <w:lang w:val="en-GB"/>
        </w:rPr>
        <w:t>Similar_book</w:t>
      </w:r>
      <w:proofErr w:type="spellEnd"/>
      <w:r w:rsidRPr="23300690" w:rsidR="23300690">
        <w:rPr>
          <w:b w:val="1"/>
          <w:bCs w:val="1"/>
          <w:lang w:val="en-GB"/>
        </w:rPr>
        <w:t xml:space="preserve">: </w:t>
      </w:r>
      <w:r w:rsidRPr="23300690" w:rsidR="23300690">
        <w:rPr>
          <w:b w:val="0"/>
          <w:bCs w:val="0"/>
          <w:lang w:val="en-GB"/>
        </w:rPr>
        <w:t>a book may be similar to more than one book</w:t>
      </w:r>
    </w:p>
    <w:p w:rsidR="00211681" w:rsidRDefault="00211681" w14:paraId="168BE04D" w14:textId="0F28A5FE">
      <w:pPr>
        <w:rPr>
          <w:lang w:val="en-GB"/>
        </w:rPr>
      </w:pPr>
      <w:r>
        <w:rPr>
          <w:lang w:val="en-GB"/>
        </w:rPr>
        <w:br w:type="page"/>
      </w:r>
    </w:p>
    <w:p w:rsidRPr="008A1491" w:rsidR="00211681" w:rsidP="23300690" w:rsidRDefault="0051042F" w14:paraId="1718C1B2" w14:textId="635A9507" w14:noSpellErr="1">
      <w:pPr>
        <w:rPr>
          <w:lang w:val="en-GB"/>
        </w:rPr>
      </w:pP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CBF32" wp14:editId="251423A2">
                <wp:simplePos x="0" y="0"/>
                <wp:positionH relativeFrom="column">
                  <wp:posOffset>209550</wp:posOffset>
                </wp:positionH>
                <wp:positionV relativeFrom="paragraph">
                  <wp:posOffset>8257540</wp:posOffset>
                </wp:positionV>
                <wp:extent cx="5655310" cy="287655"/>
                <wp:effectExtent l="0" t="0" r="0" b="0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:rsidRPr="000D6B85" w:rsidR="00F30046" w:rsidP="00F30046" w:rsidRDefault="00F30046" w14:paraId="65849967" w14:textId="7C372E6B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>diagram 5 - logical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1434FFA2">
              <v:shape id="Casella di testo 33" style="position:absolute;margin-left:16.5pt;margin-top:650.2pt;width:445.3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4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" w14:anchorId="6ABCBF32">
                <v:textbox style="mso-fit-shape-to-text:t" inset="0,0,0,0">
                  <w:txbxContent>
                    <w:p w:rsidRPr="000D6B85" w:rsidR="00F30046" w:rsidP="00F30046" w:rsidRDefault="00F30046" w14:paraId="704FE138" w14:textId="7C372E6B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>diagram 5 - logical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C01B15" wp14:editId="19D73424">
                <wp:simplePos x="0" y="0"/>
                <wp:positionH relativeFrom="column">
                  <wp:posOffset>301625</wp:posOffset>
                </wp:positionH>
                <wp:positionV relativeFrom="paragraph">
                  <wp:posOffset>5238750</wp:posOffset>
                </wp:positionV>
                <wp:extent cx="5521960" cy="160655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196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:rsidRPr="00A23D17" w:rsidR="00F30046" w:rsidP="00F30046" w:rsidRDefault="00F30046" w14:paraId="62C2E40B" w14:textId="189F46B8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 xml:space="preserve">diagram 4 </w:t>
                            </w:r>
                            <w:r w:rsidR="00D30E63">
                              <w:t>–</w:t>
                            </w:r>
                            <w:r>
                              <w:t xml:space="preserve"> er</w:t>
                            </w:r>
                            <w:r w:rsidR="00D30E63"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56914C">
              <v:shape id="Casella di testo 32" style="position:absolute;margin-left:23.75pt;margin-top:412.5pt;width:434.8pt;height:1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5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" w14:anchorId="23C01B15">
                <v:textbox inset="0,0,0,0">
                  <w:txbxContent>
                    <w:p w:rsidRPr="00A23D17" w:rsidR="00F30046" w:rsidP="00F30046" w:rsidRDefault="00F30046" w14:paraId="684554A2" w14:textId="189F46B8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 xml:space="preserve">diagram 4 </w:t>
                      </w:r>
                      <w:r w:rsidR="00D30E63">
                        <w:t>–</w:t>
                      </w:r>
                      <w:r>
                        <w:t xml:space="preserve"> er</w:t>
                      </w:r>
                      <w:r w:rsidR="00D30E63">
                        <w:t xml:space="preserve"> schema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23300690" w:rsidR="23300690">
        <w:rPr>
          <w:lang w:val="en-GB"/>
        </w:rPr>
        <w:t/>
      </w:r>
    </w:p>
    <w:sectPr w:rsidRPr="008A1491" w:rsidR="00211681" w:rsidSect="005C182E">
      <w:pgSz w:w="11906" w:h="16838" w:orient="portrait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3544" w:rsidP="001E61C5" w:rsidRDefault="00EC3544" w14:paraId="24D05848" w14:textId="77777777">
      <w:pPr>
        <w:spacing w:after="0" w:line="240" w:lineRule="auto"/>
      </w:pPr>
      <w:r>
        <w:separator/>
      </w:r>
    </w:p>
  </w:endnote>
  <w:endnote w:type="continuationSeparator" w:id="0">
    <w:p w:rsidR="00EC3544" w:rsidP="001E61C5" w:rsidRDefault="00EC3544" w14:paraId="52831A1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6CC4" w:rsidP="00BD6CC4" w:rsidRDefault="00BD6CC4" w14:paraId="20FDD84D" w14:textId="455FC6AF">
    <w:pPr>
      <w:pStyle w:val="Pidipagina"/>
    </w:pPr>
    <w:r>
      <w:t>CarughiMaltagliatiTuretta-4July2019-design</w:t>
    </w:r>
  </w:p>
  <w:p w:rsidR="00211681" w:rsidRDefault="00211681" w14:paraId="497CC3AC" w14:textId="7777777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3544" w:rsidP="001E61C5" w:rsidRDefault="00EC3544" w14:paraId="346C4E51" w14:textId="77777777">
      <w:pPr>
        <w:spacing w:after="0" w:line="240" w:lineRule="auto"/>
      </w:pPr>
      <w:r>
        <w:separator/>
      </w:r>
    </w:p>
  </w:footnote>
  <w:footnote w:type="continuationSeparator" w:id="0">
    <w:p w:rsidR="00EC3544" w:rsidP="001E61C5" w:rsidRDefault="00EC3544" w14:paraId="75981491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5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5">
    <w:abstractNumId w:val="24"/>
  </w:num>
  <w:num w:numId="24">
    <w:abstractNumId w:val="23"/>
  </w:num>
  <w:num w:numId="23">
    <w:abstractNumId w:val="22"/>
  </w:num>
  <w:num w:numId="1">
    <w:abstractNumId w:val="19"/>
  </w:num>
  <w:num w:numId="2">
    <w:abstractNumId w:val="5"/>
  </w:num>
  <w:num w:numId="3">
    <w:abstractNumId w:val="10"/>
  </w:num>
  <w:num w:numId="4">
    <w:abstractNumId w:val="15"/>
  </w:num>
  <w:num w:numId="5">
    <w:abstractNumId w:val="11"/>
  </w:num>
  <w:num w:numId="6">
    <w:abstractNumId w:val="6"/>
  </w:num>
  <w:num w:numId="7">
    <w:abstractNumId w:val="3"/>
  </w:num>
  <w:num w:numId="8">
    <w:abstractNumId w:val="18"/>
  </w:num>
  <w:num w:numId="9">
    <w:abstractNumId w:val="14"/>
  </w:num>
  <w:num w:numId="10">
    <w:abstractNumId w:val="4"/>
  </w:num>
  <w:num w:numId="11">
    <w:abstractNumId w:val="1"/>
  </w:num>
  <w:num w:numId="12">
    <w:abstractNumId w:val="12"/>
  </w:num>
  <w:num w:numId="13">
    <w:abstractNumId w:val="21"/>
  </w:num>
  <w:num w:numId="14">
    <w:abstractNumId w:val="17"/>
  </w:num>
  <w:num w:numId="15">
    <w:abstractNumId w:val="9"/>
  </w:num>
  <w:num w:numId="16">
    <w:abstractNumId w:val="2"/>
  </w:num>
  <w:num w:numId="17">
    <w:abstractNumId w:val="7"/>
  </w:num>
  <w:num w:numId="18">
    <w:abstractNumId w:val="20"/>
  </w:num>
  <w:num w:numId="19">
    <w:abstractNumId w:val="0"/>
  </w:num>
  <w:num w:numId="20">
    <w:abstractNumId w:val="8"/>
  </w:num>
  <w:num w:numId="21">
    <w:abstractNumId w:val="13"/>
  </w:num>
  <w:num w:numId="22">
    <w:abstractNumId w:val="1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51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B62F9"/>
    <w:rsid w:val="000C0930"/>
    <w:rsid w:val="000C52B2"/>
    <w:rsid w:val="000C7BB5"/>
    <w:rsid w:val="000D71AE"/>
    <w:rsid w:val="000F286D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456CA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85719"/>
    <w:rsid w:val="0069078B"/>
    <w:rsid w:val="006B7712"/>
    <w:rsid w:val="006C1816"/>
    <w:rsid w:val="006E1947"/>
    <w:rsid w:val="007252B3"/>
    <w:rsid w:val="0075688D"/>
    <w:rsid w:val="007A3098"/>
    <w:rsid w:val="007A7673"/>
    <w:rsid w:val="007F13B5"/>
    <w:rsid w:val="0081019B"/>
    <w:rsid w:val="00820918"/>
    <w:rsid w:val="00833785"/>
    <w:rsid w:val="00833892"/>
    <w:rsid w:val="00840216"/>
    <w:rsid w:val="00852F4D"/>
    <w:rsid w:val="00870D25"/>
    <w:rsid w:val="008A1491"/>
    <w:rsid w:val="00924FB3"/>
    <w:rsid w:val="00940A4A"/>
    <w:rsid w:val="00947746"/>
    <w:rsid w:val="00973BE7"/>
    <w:rsid w:val="00995D6A"/>
    <w:rsid w:val="009B66FA"/>
    <w:rsid w:val="009C152A"/>
    <w:rsid w:val="009C738F"/>
    <w:rsid w:val="009D1FA8"/>
    <w:rsid w:val="009F714A"/>
    <w:rsid w:val="00A0419F"/>
    <w:rsid w:val="00A12772"/>
    <w:rsid w:val="00A260AF"/>
    <w:rsid w:val="00A27625"/>
    <w:rsid w:val="00A54C67"/>
    <w:rsid w:val="00AA780D"/>
    <w:rsid w:val="00AB7C14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C3544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  <w:rsid w:val="23300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8710C7"/>
  <w15:docId w15:val="{02D37D98-7312-C444-86C5-2E655B8962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e" w:default="1">
    <w:name w:val="Normal"/>
    <w:qFormat/>
    <w:rsid w:val="005D58A6"/>
  </w:style>
  <w:style w:type="paragraph" w:styleId="Titolo1">
    <w:name w:val="heading 1"/>
    <w:basedOn w:val="Normale"/>
    <w:next w:val="Normale"/>
    <w:link w:val="Titolo1Carattere"/>
    <w:uiPriority w:val="9"/>
    <w:qFormat/>
    <w:rsid w:val="005D58A6"/>
    <w:pPr>
      <w:spacing w:before="480" w:after="0"/>
      <w:contextualSpacing/>
      <w:outlineLvl w:val="0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D58A6"/>
    <w:pPr>
      <w:spacing w:before="200" w:after="0"/>
      <w:outlineLvl w:val="1"/>
    </w:pPr>
    <w:rPr>
      <w:rFonts w:asciiTheme="majorHAnsi" w:hAnsiTheme="majorHAnsi" w:eastAsiaTheme="majorEastAsia" w:cstheme="majorBidi"/>
      <w:b/>
      <w:bCs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hAnsiTheme="majorHAnsi" w:eastAsiaTheme="majorEastAsia" w:cstheme="majorBidi"/>
      <w:b/>
      <w:bC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hAnsiTheme="majorHAnsi" w:eastAsiaTheme="majorEastAsia" w:cstheme="majorBidi"/>
      <w:b/>
      <w:bCs/>
      <w:color w:val="7F7F7F" w:themeColor="text1" w:themeTint="8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hAnsiTheme="majorHAnsi" w:eastAsiaTheme="majorEastAsia" w:cstheme="majorBidi"/>
      <w:b/>
      <w:bCs/>
      <w:i/>
      <w:iCs/>
      <w:color w:val="7F7F7F" w:themeColor="text1" w:themeTint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D58A6"/>
    <w:pPr>
      <w:spacing w:after="0"/>
      <w:outlineLvl w:val="6"/>
    </w:pPr>
    <w:rPr>
      <w:rFonts w:asciiTheme="majorHAnsi" w:hAnsiTheme="majorHAnsi" w:eastAsiaTheme="majorEastAsia" w:cstheme="majorBidi"/>
      <w:i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D58A6"/>
    <w:pPr>
      <w:spacing w:after="0"/>
      <w:outlineLvl w:val="7"/>
    </w:pPr>
    <w:rPr>
      <w:rFonts w:asciiTheme="majorHAnsi" w:hAnsiTheme="majorHAnsi" w:eastAsiaTheme="majorEastAsia" w:cstheme="majorBidi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D58A6"/>
    <w:pPr>
      <w:spacing w:after="0"/>
      <w:outlineLvl w:val="8"/>
    </w:pPr>
    <w:rPr>
      <w:rFonts w:asciiTheme="majorHAnsi" w:hAnsiTheme="majorHAnsi" w:eastAsiaTheme="majorEastAsia" w:cstheme="majorBidi"/>
      <w:i/>
      <w:iCs/>
      <w:spacing w:val="5"/>
      <w:sz w:val="20"/>
      <w:szCs w:val="20"/>
    </w:rPr>
  </w:style>
  <w:style w:type="character" w:styleId="Carpredefinitoparagrafo" w:default="1">
    <w:name w:val="Default Paragraph Font"/>
    <w:uiPriority w:val="1"/>
    <w:semiHidden/>
    <w:unhideWhenUsed/>
  </w:style>
  <w:style w:type="table" w:styleId="Tabellanorma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ssunelenco" w:default="1">
    <w:name w:val="No List"/>
    <w:uiPriority w:val="99"/>
    <w:semiHidden/>
    <w:unhideWhenUsed/>
  </w:style>
  <w:style w:type="character" w:styleId="Titolo1Carattere" w:customStyle="1">
    <w:name w:val="Titolo 1 Carattere"/>
    <w:basedOn w:val="Carpredefinitoparagrafo"/>
    <w:link w:val="Titolo1"/>
    <w:uiPriority w:val="9"/>
    <w:rsid w:val="005D58A6"/>
    <w:rPr>
      <w:rFonts w:asciiTheme="majorHAnsi" w:hAnsiTheme="majorHAnsi" w:eastAsiaTheme="majorEastAsia" w:cstheme="majorBidi"/>
      <w:b/>
      <w:bCs/>
      <w:sz w:val="28"/>
      <w:szCs w:val="28"/>
    </w:rPr>
  </w:style>
  <w:style w:type="character" w:styleId="Titolo2Carattere" w:customStyle="1">
    <w:name w:val="Titolo 2 Carattere"/>
    <w:basedOn w:val="Carpredefinitoparagrafo"/>
    <w:link w:val="Titolo2"/>
    <w:uiPriority w:val="9"/>
    <w:rsid w:val="005D58A6"/>
    <w:rPr>
      <w:rFonts w:asciiTheme="majorHAnsi" w:hAnsiTheme="majorHAnsi" w:eastAsiaTheme="majorEastAsia" w:cstheme="majorBidi"/>
      <w:b/>
      <w:bCs/>
      <w:sz w:val="26"/>
      <w:szCs w:val="26"/>
    </w:rPr>
  </w:style>
  <w:style w:type="character" w:styleId="Titolo3Carattere" w:customStyle="1">
    <w:name w:val="Titolo 3 Carattere"/>
    <w:basedOn w:val="Carpredefinitoparagrafo"/>
    <w:link w:val="Titolo3"/>
    <w:uiPriority w:val="9"/>
    <w:semiHidden/>
    <w:rsid w:val="005D58A6"/>
    <w:rPr>
      <w:rFonts w:asciiTheme="majorHAnsi" w:hAnsiTheme="majorHAnsi" w:eastAsiaTheme="majorEastAsia" w:cstheme="majorBidi"/>
      <w:b/>
      <w:bCs/>
    </w:rPr>
  </w:style>
  <w:style w:type="character" w:styleId="Titolo4Carattere" w:customStyle="1">
    <w:name w:val="Titolo 4 Carattere"/>
    <w:basedOn w:val="Carpredefinitoparagrafo"/>
    <w:link w:val="Titolo4"/>
    <w:uiPriority w:val="9"/>
    <w:semiHidden/>
    <w:rsid w:val="005D58A6"/>
    <w:rPr>
      <w:rFonts w:asciiTheme="majorHAnsi" w:hAnsiTheme="majorHAnsi" w:eastAsiaTheme="majorEastAsia" w:cstheme="majorBidi"/>
      <w:b/>
      <w:bCs/>
      <w:i/>
      <w:iCs/>
    </w:rPr>
  </w:style>
  <w:style w:type="character" w:styleId="Titolo5Carattere" w:customStyle="1">
    <w:name w:val="Titolo 5 Carattere"/>
    <w:basedOn w:val="Carpredefinitoparagrafo"/>
    <w:link w:val="Titolo5"/>
    <w:uiPriority w:val="9"/>
    <w:semiHidden/>
    <w:rsid w:val="005D58A6"/>
    <w:rPr>
      <w:rFonts w:asciiTheme="majorHAnsi" w:hAnsiTheme="majorHAnsi" w:eastAsiaTheme="majorEastAsia" w:cstheme="majorBidi"/>
      <w:b/>
      <w:bCs/>
      <w:color w:val="7F7F7F" w:themeColor="text1" w:themeTint="80"/>
    </w:rPr>
  </w:style>
  <w:style w:type="character" w:styleId="Titolo6Carattere" w:customStyle="1">
    <w:name w:val="Titolo 6 Carattere"/>
    <w:basedOn w:val="Carpredefinitoparagrafo"/>
    <w:link w:val="Titolo6"/>
    <w:uiPriority w:val="9"/>
    <w:semiHidden/>
    <w:rsid w:val="005D58A6"/>
    <w:rPr>
      <w:rFonts w:asciiTheme="majorHAnsi" w:hAnsiTheme="majorHAnsi" w:eastAsiaTheme="majorEastAsia" w:cstheme="majorBidi"/>
      <w:b/>
      <w:bCs/>
      <w:i/>
      <w:iCs/>
      <w:color w:val="7F7F7F" w:themeColor="text1" w:themeTint="80"/>
    </w:rPr>
  </w:style>
  <w:style w:type="character" w:styleId="Titolo7Carattere" w:customStyle="1">
    <w:name w:val="Titolo 7 Carattere"/>
    <w:basedOn w:val="Carpredefinitoparagrafo"/>
    <w:link w:val="Titolo7"/>
    <w:uiPriority w:val="9"/>
    <w:semiHidden/>
    <w:rsid w:val="005D58A6"/>
    <w:rPr>
      <w:rFonts w:asciiTheme="majorHAnsi" w:hAnsiTheme="majorHAnsi" w:eastAsiaTheme="majorEastAsia" w:cstheme="majorBidi"/>
      <w:i/>
      <w:iCs/>
    </w:rPr>
  </w:style>
  <w:style w:type="character" w:styleId="Titolo8Carattere" w:customStyle="1">
    <w:name w:val="Titolo 8 Carattere"/>
    <w:basedOn w:val="Carpredefinitoparagrafo"/>
    <w:link w:val="Titolo8"/>
    <w:uiPriority w:val="9"/>
    <w:semiHidden/>
    <w:rsid w:val="005D58A6"/>
    <w:rPr>
      <w:rFonts w:asciiTheme="majorHAnsi" w:hAnsiTheme="majorHAnsi" w:eastAsiaTheme="majorEastAsia" w:cstheme="majorBidi"/>
      <w:sz w:val="20"/>
      <w:szCs w:val="20"/>
    </w:rPr>
  </w:style>
  <w:style w:type="character" w:styleId="Titolo9Carattere" w:customStyle="1">
    <w:name w:val="Titolo 9 Carattere"/>
    <w:basedOn w:val="Carpredefinitoparagrafo"/>
    <w:link w:val="Titolo9"/>
    <w:uiPriority w:val="9"/>
    <w:semiHidden/>
    <w:rsid w:val="005D58A6"/>
    <w:rPr>
      <w:rFonts w:asciiTheme="majorHAnsi" w:hAnsiTheme="majorHAnsi" w:eastAsiaTheme="majorEastAsia" w:cstheme="majorBidi"/>
      <w:i/>
      <w:iCs/>
      <w:spacing w:val="5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D58A6"/>
    <w:pPr>
      <w:pBdr>
        <w:bottom w:val="single" w:color="auto" w:sz="4" w:space="1"/>
      </w:pBdr>
      <w:spacing w:line="240" w:lineRule="auto"/>
      <w:contextualSpacing/>
    </w:pPr>
    <w:rPr>
      <w:rFonts w:asciiTheme="majorHAnsi" w:hAnsiTheme="majorHAnsi" w:eastAsiaTheme="majorEastAsia" w:cstheme="majorBidi"/>
      <w:spacing w:val="5"/>
      <w:sz w:val="52"/>
      <w:szCs w:val="52"/>
    </w:rPr>
  </w:style>
  <w:style w:type="character" w:styleId="TitoloCarattere" w:customStyle="1">
    <w:name w:val="Titolo Carattere"/>
    <w:basedOn w:val="Carpredefinitoparagrafo"/>
    <w:link w:val="Titolo"/>
    <w:uiPriority w:val="10"/>
    <w:rsid w:val="005D58A6"/>
    <w:rPr>
      <w:rFonts w:asciiTheme="majorHAnsi" w:hAnsiTheme="majorHAnsi" w:eastAsiaTheme="majorEastAsia" w:cstheme="majorBidi"/>
      <w:spacing w:val="5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D58A6"/>
    <w:pPr>
      <w:spacing w:after="600"/>
    </w:pPr>
    <w:rPr>
      <w:rFonts w:asciiTheme="majorHAnsi" w:hAnsiTheme="majorHAnsi" w:eastAsiaTheme="majorEastAsia" w:cstheme="majorBidi"/>
      <w:i/>
      <w:iCs/>
      <w:spacing w:val="13"/>
      <w:sz w:val="24"/>
      <w:szCs w:val="24"/>
    </w:rPr>
  </w:style>
  <w:style w:type="character" w:styleId="SottotitoloCarattere" w:customStyle="1">
    <w:name w:val="Sottotitolo Carattere"/>
    <w:basedOn w:val="Carpredefinitoparagrafo"/>
    <w:link w:val="Sottotitolo"/>
    <w:uiPriority w:val="11"/>
    <w:rsid w:val="005D58A6"/>
    <w:rPr>
      <w:rFonts w:asciiTheme="majorHAnsi" w:hAnsiTheme="majorHAnsi" w:eastAsiaTheme="majorEastAsia" w:cstheme="majorBidi"/>
      <w:i/>
      <w:iCs/>
      <w:spacing w:val="13"/>
      <w:sz w:val="24"/>
      <w:szCs w:val="24"/>
    </w:rPr>
  </w:style>
  <w:style w:type="character" w:styleId="Enfasigrassetto">
    <w:name w:val="Strong"/>
    <w:uiPriority w:val="22"/>
    <w:qFormat/>
    <w:rsid w:val="005D58A6"/>
    <w:rPr>
      <w:b/>
      <w:bCs/>
    </w:rPr>
  </w:style>
  <w:style w:type="character" w:styleId="Enfasicorsivo">
    <w:name w:val="Emphasis"/>
    <w:uiPriority w:val="20"/>
    <w:qFormat/>
    <w:rsid w:val="005D58A6"/>
    <w:rPr>
      <w:b/>
      <w:bCs/>
      <w:i/>
      <w:iCs/>
      <w:spacing w:val="10"/>
      <w:bdr w:val="none" w:color="auto" w:sz="0" w:space="0"/>
      <w:shd w:val="clear" w:color="auto" w:fill="auto"/>
    </w:rPr>
  </w:style>
  <w:style w:type="paragraph" w:styleId="Nessunaspaziatura">
    <w:name w:val="No Spacing"/>
    <w:basedOn w:val="Normale"/>
    <w:link w:val="NessunaspaziaturaCarattere"/>
    <w:uiPriority w:val="1"/>
    <w:qFormat/>
    <w:rsid w:val="005D58A6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5D58A6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styleId="CitazioneCarattere" w:customStyle="1">
    <w:name w:val="Citazione Carattere"/>
    <w:basedOn w:val="Carpredefinitoparagrafo"/>
    <w:link w:val="Citazione"/>
    <w:uiPriority w:val="29"/>
    <w:rsid w:val="005D58A6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D58A6"/>
    <w:pPr>
      <w:pBdr>
        <w:bottom w:val="single" w:color="auto" w:sz="4" w:space="1"/>
      </w:pBdr>
      <w:spacing w:before="200" w:after="280"/>
      <w:ind w:left="1008" w:right="1152"/>
      <w:jc w:val="both"/>
    </w:pPr>
    <w:rPr>
      <w:b/>
      <w:bCs/>
      <w:i/>
      <w:iCs/>
    </w:rPr>
  </w:style>
  <w:style w:type="character" w:styleId="CitazioneintensaCarattere" w:customStyle="1">
    <w:name w:val="Citazione intensa Carattere"/>
    <w:basedOn w:val="Carpredefinitoparagrafo"/>
    <w:link w:val="Citazioneintensa"/>
    <w:uiPriority w:val="30"/>
    <w:rsid w:val="005D58A6"/>
    <w:rPr>
      <w:b/>
      <w:bCs/>
      <w:i/>
      <w:iCs/>
    </w:rPr>
  </w:style>
  <w:style w:type="character" w:styleId="Enfasidelicata">
    <w:name w:val="Subtle Emphasis"/>
    <w:uiPriority w:val="19"/>
    <w:qFormat/>
    <w:rsid w:val="005D58A6"/>
    <w:rPr>
      <w:i/>
      <w:iCs/>
    </w:rPr>
  </w:style>
  <w:style w:type="character" w:styleId="Enfasiintensa">
    <w:name w:val="Intense Emphasis"/>
    <w:uiPriority w:val="21"/>
    <w:qFormat/>
    <w:rsid w:val="005D58A6"/>
    <w:rPr>
      <w:b/>
      <w:bCs/>
    </w:rPr>
  </w:style>
  <w:style w:type="character" w:styleId="Riferimentodelicato">
    <w:name w:val="Subtle Reference"/>
    <w:uiPriority w:val="31"/>
    <w:qFormat/>
    <w:rsid w:val="005D58A6"/>
    <w:rPr>
      <w:smallCaps/>
    </w:rPr>
  </w:style>
  <w:style w:type="character" w:styleId="Riferimentointenso">
    <w:name w:val="Intense Reference"/>
    <w:uiPriority w:val="32"/>
    <w:qFormat/>
    <w:rsid w:val="005D58A6"/>
    <w:rPr>
      <w:smallCaps/>
      <w:spacing w:val="5"/>
      <w:u w:val="single"/>
    </w:rPr>
  </w:style>
  <w:style w:type="character" w:styleId="Titolodellibro">
    <w:name w:val="Book Title"/>
    <w:uiPriority w:val="33"/>
    <w:qFormat/>
    <w:rsid w:val="005D58A6"/>
    <w:rPr>
      <w:i/>
      <w:iCs/>
      <w:smallCaps/>
      <w:spacing w:val="5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styleId="NessunaspaziaturaCarattere" w:customStyle="1">
    <w:name w:val="Nessuna spaziatura Carattere"/>
    <w:basedOn w:val="Carpredefinitoparagrafo"/>
    <w:link w:val="Nessunaspaziatura"/>
    <w:uiPriority w:val="1"/>
    <w:rsid w:val="00131137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stofumettoCarattere" w:customStyle="1">
    <w:name w:val="Testo fumetto Carattere"/>
    <w:basedOn w:val="Carpredefinitoparagrafo"/>
    <w:link w:val="Testofumetto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995D6A"/>
    <w:rPr>
      <w:color w:val="0000FF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styleId="IntestazioneCarattere" w:customStyle="1">
    <w:name w:val="Intestazione Carattere"/>
    <w:basedOn w:val="Carpredefinitoparagrafo"/>
    <w:link w:val="Intestazione"/>
    <w:uiPriority w:val="99"/>
    <w:rsid w:val="001E61C5"/>
  </w:style>
  <w:style w:type="paragraph" w:styleId="Pidipagina">
    <w:name w:val="footer"/>
    <w:basedOn w:val="Normale"/>
    <w:link w:val="Pidipagina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styleId="PidipaginaCarattere" w:customStyle="1">
    <w:name w:val="Piè di pagina Carattere"/>
    <w:basedOn w:val="Carpredefinitoparagrafo"/>
    <w:link w:val="Pidipagina"/>
    <w:uiPriority w:val="99"/>
    <w:rsid w:val="001E61C5"/>
  </w:style>
  <w:style w:type="character" w:styleId="Collegamentovisitato">
    <w:name w:val="FollowedHyperlink"/>
    <w:basedOn w:val="Carpredefinitoparagrafo"/>
    <w:uiPriority w:val="99"/>
    <w:semiHidden/>
    <w:unhideWhenUsed/>
    <w:rsid w:val="00BD6C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31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numbering" Target="numbering.xml" Id="rId3" /><Relationship Type="http://schemas.openxmlformats.org/officeDocument/2006/relationships/image" Target="media/image11.png" Id="rId21" /><Relationship Type="http://schemas.openxmlformats.org/officeDocument/2006/relationships/footnotes" Target="footnotes.xml" Id="rId7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1.xml" Id="rId11" /><Relationship Type="http://schemas.openxmlformats.org/officeDocument/2006/relationships/image" Target="media/image14.png" Id="rId24" /><Relationship Type="http://schemas.openxmlformats.org/officeDocument/2006/relationships/settings" Target="settings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hyperlink" Target="https://bookhub-ctm.herokuapp.com/" TargetMode="External" Id="rId10" /><Relationship Type="http://schemas.openxmlformats.org/officeDocument/2006/relationships/image" Target="media/image9.png" Id="rId19" /><Relationship Type="http://schemas.openxmlformats.org/officeDocument/2006/relationships/theme" Target="theme/theme1.xml" Id="rId31" /><Relationship Type="http://schemas.openxmlformats.org/officeDocument/2006/relationships/styles" Target="styles.xml" Id="rId4" /><Relationship Type="http://schemas.openxmlformats.org/officeDocument/2006/relationships/image" Target="media/image1.jpg" Id="rId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fontTable" Target="fontTable.xml" Id="rId30" 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E8E443-0CE2-224A-9A49-47E99209483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edo.cannas@live.it</dc:creator>
  <lastModifiedBy>Luca Maltagliati</lastModifiedBy>
  <revision>41</revision>
  <dcterms:created xsi:type="dcterms:W3CDTF">2018-03-23T16:28:00.0000000Z</dcterms:created>
  <dcterms:modified xsi:type="dcterms:W3CDTF">2019-07-04T19:20:43.8692960Z</dcterms:modified>
</coreProperties>
</file>